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F60583" w14:textId="66A3F2BF" w:rsidR="002512C9" w:rsidRPr="002512C9" w:rsidRDefault="00740607" w:rsidP="002512C9">
      <w:pPr>
        <w:ind w:left="-709"/>
        <w:jc w:val="center"/>
      </w:pPr>
      <w:r>
        <w:rPr>
          <w:noProof/>
        </w:rPr>
        <w:drawing>
          <wp:anchor distT="0" distB="0" distL="114300" distR="114300" simplePos="0" relativeHeight="251658250" behindDoc="0" locked="0" layoutInCell="1" allowOverlap="1" wp14:anchorId="11A71E64" wp14:editId="13600B73">
            <wp:simplePos x="0" y="0"/>
            <wp:positionH relativeFrom="column">
              <wp:posOffset>-686435</wp:posOffset>
            </wp:positionH>
            <wp:positionV relativeFrom="paragraph">
              <wp:posOffset>1270</wp:posOffset>
            </wp:positionV>
            <wp:extent cx="6718300" cy="1416685"/>
            <wp:effectExtent l="0" t="0" r="0" b="0"/>
            <wp:wrapTight wrapText="bothSides">
              <wp:wrapPolygon edited="0">
                <wp:start x="0" y="0"/>
                <wp:lineTo x="0" y="21203"/>
                <wp:lineTo x="21559" y="21203"/>
                <wp:lineTo x="21559" y="0"/>
                <wp:lineTo x="0" y="0"/>
              </wp:wrapPolygon>
            </wp:wrapTight>
            <wp:docPr id="24" name="Picture 2" descr="Hampton Header Hedgehog and Tru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mpton Header Hedgehog and Trus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0" cy="1416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345AE14" wp14:editId="56D36E05">
                <wp:simplePos x="0" y="0"/>
                <wp:positionH relativeFrom="column">
                  <wp:posOffset>-914400</wp:posOffset>
                </wp:positionH>
                <wp:positionV relativeFrom="paragraph">
                  <wp:posOffset>-236855</wp:posOffset>
                </wp:positionV>
                <wp:extent cx="7165340" cy="10451465"/>
                <wp:effectExtent l="0" t="0" r="0" b="0"/>
                <wp:wrapNone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65340" cy="10451465"/>
                          <a:chOff x="540" y="540"/>
                          <a:chExt cx="11340" cy="14727"/>
                        </a:xfrm>
                      </wpg:grpSpPr>
                      <wpg:grpSp>
                        <wpg:cNvPr id="9" name="Group 3"/>
                        <wpg:cNvGrpSpPr>
                          <a:grpSpLocks/>
                        </wpg:cNvGrpSpPr>
                        <wpg:grpSpPr bwMode="auto">
                          <a:xfrm>
                            <a:off x="540" y="540"/>
                            <a:ext cx="5647" cy="14727"/>
                            <a:chOff x="452" y="569"/>
                            <a:chExt cx="5647" cy="14727"/>
                          </a:xfrm>
                        </wpg:grpSpPr>
                        <wps:wsp>
                          <wps:cNvPr id="10" name="Rectangle 4"/>
                          <wps:cNvSpPr>
                            <a:spLocks noChangeArrowheads="1" noChangeShapeType="1"/>
                          </wps:cNvSpPr>
                          <wps:spPr bwMode="auto">
                            <a:xfrm>
                              <a:off x="452" y="569"/>
                              <a:ext cx="366" cy="7646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85000">
                                  <a:srgbClr val="007635"/>
                                </a:gs>
                                <a:gs pos="100000">
                                  <a:srgbClr val="009900">
                                    <a:gamma/>
                                    <a:shade val="46275"/>
                                    <a:invGamma/>
                                  </a:srgbClr>
                                </a:gs>
                              </a:gsLst>
                              <a:lin ang="5400000" scaled="1"/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11" name="Rectangle 5"/>
                          <wps:cNvSpPr>
                            <a:spLocks noChangeArrowheads="1" noChangeShapeType="1"/>
                          </wps:cNvSpPr>
                          <wps:spPr bwMode="auto">
                            <a:xfrm>
                              <a:off x="452" y="569"/>
                              <a:ext cx="5647" cy="477"/>
                            </a:xfrm>
                            <a:prstGeom prst="rect">
                              <a:avLst/>
                            </a:prstGeom>
                            <a:solidFill>
                              <a:srgbClr val="007635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12" name="Rectangle 6"/>
                          <wps:cNvSpPr>
                            <a:spLocks noChangeArrowheads="1" noChangeShapeType="1"/>
                          </wps:cNvSpPr>
                          <wps:spPr bwMode="auto">
                            <a:xfrm>
                              <a:off x="452" y="14942"/>
                              <a:ext cx="5647" cy="354"/>
                            </a:xfrm>
                            <a:prstGeom prst="rect">
                              <a:avLst/>
                            </a:prstGeom>
                            <a:solidFill>
                              <a:srgbClr val="007635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13" name="Rectangle 7"/>
                          <wps:cNvSpPr>
                            <a:spLocks noChangeArrowheads="1" noChangeShapeType="1"/>
                          </wps:cNvSpPr>
                          <wps:spPr bwMode="auto">
                            <a:xfrm>
                              <a:off x="452" y="7950"/>
                              <a:ext cx="366" cy="7170"/>
                            </a:xfrm>
                            <a:prstGeom prst="rect">
                              <a:avLst/>
                            </a:prstGeom>
                            <a:solidFill>
                              <a:srgbClr val="007635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8"/>
                        <wpg:cNvGrpSpPr>
                          <a:grpSpLocks/>
                        </wpg:cNvGrpSpPr>
                        <wpg:grpSpPr bwMode="auto">
                          <a:xfrm>
                            <a:off x="6120" y="540"/>
                            <a:ext cx="5760" cy="14727"/>
                            <a:chOff x="5985" y="569"/>
                            <a:chExt cx="5760" cy="14727"/>
                          </a:xfrm>
                        </wpg:grpSpPr>
                        <wps:wsp>
                          <wps:cNvPr id="15" name="Rectangle 9"/>
                          <wps:cNvSpPr>
                            <a:spLocks noChangeArrowheads="1" noChangeShapeType="1"/>
                          </wps:cNvSpPr>
                          <wps:spPr bwMode="auto">
                            <a:xfrm>
                              <a:off x="5985" y="569"/>
                              <a:ext cx="5760" cy="477"/>
                            </a:xfrm>
                            <a:prstGeom prst="rect">
                              <a:avLst/>
                            </a:prstGeom>
                            <a:solidFill>
                              <a:srgbClr val="007635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20" name="Rectangle 10"/>
                          <wps:cNvSpPr>
                            <a:spLocks noChangeArrowheads="1" noChangeShapeType="1"/>
                          </wps:cNvSpPr>
                          <wps:spPr bwMode="auto">
                            <a:xfrm>
                              <a:off x="11379" y="569"/>
                              <a:ext cx="366" cy="7646"/>
                            </a:xfrm>
                            <a:prstGeom prst="rect">
                              <a:avLst/>
                            </a:prstGeom>
                            <a:solidFill>
                              <a:srgbClr val="007635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21" name="Rectangle 11"/>
                          <wps:cNvSpPr>
                            <a:spLocks noChangeArrowheads="1" noChangeShapeType="1"/>
                          </wps:cNvSpPr>
                          <wps:spPr bwMode="auto">
                            <a:xfrm>
                              <a:off x="5985" y="14942"/>
                              <a:ext cx="5760" cy="354"/>
                            </a:xfrm>
                            <a:prstGeom prst="rect">
                              <a:avLst/>
                            </a:prstGeom>
                            <a:solidFill>
                              <a:srgbClr val="007635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22" name="Rectangle 12"/>
                          <wps:cNvSpPr>
                            <a:spLocks noChangeArrowheads="1" noChangeShapeType="1"/>
                          </wps:cNvSpPr>
                          <wps:spPr bwMode="auto">
                            <a:xfrm>
                              <a:off x="11379" y="7950"/>
                              <a:ext cx="366" cy="7170"/>
                            </a:xfrm>
                            <a:prstGeom prst="rect">
                              <a:avLst/>
                            </a:prstGeom>
                            <a:solidFill>
                              <a:srgbClr val="007635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2A29B4" id="Group 2" o:spid="_x0000_s1026" style="position:absolute;margin-left:-1in;margin-top:-18.65pt;width:564.2pt;height:822.95pt;z-index:251658240" coordorigin="540,540" coordsize="11340,14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">
                <v:group id="Group 3" o:spid="_x0000_s1027" style="position:absolute;left:540;top:540;width:5647;height:14727" coordorigin="452,569" coordsize="5647,14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rect id="Rectangle 4" o:spid="_x0000_s1028" style="position:absolute;left:452;top:569;width:366;height:76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" fillcolor="#007635" stroked="f" strokeweight="0" insetpen="t">
                    <v:fill color2="#004700" colors="0 #007635;55706f #007635" focus="100%" type="gradient"/>
                    <v:shadow color="#ccc"/>
                    <o:lock v:ext="edit" shapetype="t"/>
                    <v:textbox inset="2.88pt,2.88pt,2.88pt,2.88pt"/>
                  </v:rect>
                  <v:rect id="Rectangle 5" o:spid="_x0000_s1029" style="position:absolute;left:452;top:569;width:5647;height: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" fillcolor="#007635" stroked="f" strokeweight="0" insetpen="t">
                    <v:shadow color="#ccc"/>
                    <o:lock v:ext="edit" shapetype="t"/>
                    <v:textbox inset="2.88pt,2.88pt,2.88pt,2.88pt"/>
                  </v:rect>
                  <v:rect id="Rectangle 6" o:spid="_x0000_s1030" style="position:absolute;left:452;top:14942;width:5647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" fillcolor="#007635" stroked="f" strokeweight="0" insetpen="t">
                    <v:shadow color="#ccc"/>
                    <o:lock v:ext="edit" shapetype="t"/>
                    <v:textbox inset="2.88pt,2.88pt,2.88pt,2.88pt"/>
                  </v:rect>
                  <v:rect id="Rectangle 7" o:spid="_x0000_s1031" style="position:absolute;left:452;top:7950;width:366;height:7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" fillcolor="#007635" stroked="f" strokeweight="0" insetpen="t">
                    <v:shadow color="#ccc"/>
                    <o:lock v:ext="edit" shapetype="t"/>
                    <v:textbox inset="2.88pt,2.88pt,2.88pt,2.88pt"/>
                  </v:rect>
                </v:group>
                <v:group id="Group 8" o:spid="_x0000_s1032" style="position:absolute;left:6120;top:540;width:5760;height:14727" coordorigin="5985,569" coordsize="5760,14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rect id="Rectangle 9" o:spid="_x0000_s1033" style="position:absolute;left:5985;top:569;width:5760;height: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" fillcolor="#007635" stroked="f" strokeweight="0" insetpen="t">
                    <v:shadow color="#ccc"/>
                    <o:lock v:ext="edit" shapetype="t"/>
                    <v:textbox inset="2.88pt,2.88pt,2.88pt,2.88pt"/>
                  </v:rect>
                  <v:rect id="Rectangle 10" o:spid="_x0000_s1034" style="position:absolute;left:11379;top:569;width:366;height:76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" fillcolor="#007635" stroked="f" strokeweight="0" insetpen="t">
                    <v:shadow color="#ccc"/>
                    <o:lock v:ext="edit" shapetype="t"/>
                    <v:textbox inset="2.88pt,2.88pt,2.88pt,2.88pt"/>
                  </v:rect>
                  <v:rect id="Rectangle 11" o:spid="_x0000_s1035" style="position:absolute;left:5985;top:14942;width:5760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" fillcolor="#007635" stroked="f" strokeweight="0" insetpen="t">
                    <v:shadow color="#ccc"/>
                    <o:lock v:ext="edit" shapetype="t"/>
                    <v:textbox inset="2.88pt,2.88pt,2.88pt,2.88pt"/>
                  </v:rect>
                  <v:rect id="Rectangle 12" o:spid="_x0000_s1036" style="position:absolute;left:11379;top:7950;width:366;height:7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" fillcolor="#007635" stroked="f" strokeweight="0" insetpen="t">
                    <v:shadow color="#ccc"/>
                    <o:lock v:ext="edit" shapetype="t"/>
                    <v:textbox inset="2.88pt,2.88pt,2.88pt,2.88pt"/>
                  </v:rect>
                </v:group>
              </v:group>
            </w:pict>
          </mc:Fallback>
        </mc:AlternateContent>
      </w:r>
      <w:r w:rsidR="00B8566A">
        <w:rPr>
          <w:rFonts w:ascii="Comic Sans MS" w:hAnsi="Comic Sans MS"/>
          <w:b/>
          <w:sz w:val="32"/>
          <w:szCs w:val="36"/>
          <w:u w:val="single"/>
        </w:rPr>
        <w:t>Year 2</w:t>
      </w:r>
      <w:r w:rsidR="008F2E93" w:rsidRPr="008C18AD">
        <w:rPr>
          <w:rFonts w:ascii="Comic Sans MS" w:hAnsi="Comic Sans MS"/>
          <w:b/>
          <w:sz w:val="32"/>
          <w:szCs w:val="36"/>
          <w:u w:val="single"/>
        </w:rPr>
        <w:t xml:space="preserve"> Newsletter</w:t>
      </w:r>
      <w:r w:rsidR="007D5F69" w:rsidRPr="007D5F69">
        <w:rPr>
          <w:rFonts w:ascii="Comic Sans MS" w:hAnsi="Comic Sans MS"/>
          <w:b/>
          <w:sz w:val="32"/>
          <w:szCs w:val="36"/>
          <w:u w:val="single"/>
        </w:rPr>
        <w:t xml:space="preserve"> </w:t>
      </w:r>
      <w:r w:rsidR="007D5F69">
        <w:rPr>
          <w:rFonts w:ascii="Comic Sans MS" w:hAnsi="Comic Sans MS"/>
          <w:b/>
          <w:sz w:val="32"/>
          <w:szCs w:val="36"/>
          <w:u w:val="single"/>
        </w:rPr>
        <w:t>- T</w:t>
      </w:r>
      <w:r w:rsidR="008F2E93" w:rsidRPr="008C18AD">
        <w:rPr>
          <w:rFonts w:ascii="Comic Sans MS" w:hAnsi="Comic Sans MS"/>
          <w:b/>
          <w:sz w:val="32"/>
          <w:szCs w:val="36"/>
          <w:u w:val="single"/>
        </w:rPr>
        <w:t>erm 1</w:t>
      </w:r>
      <w:r w:rsidR="008F2E93" w:rsidRPr="008C18AD">
        <w:rPr>
          <w:sz w:val="18"/>
        </w:rPr>
        <w:fldChar w:fldCharType="begin"/>
      </w:r>
      <w:r w:rsidR="008F2E93" w:rsidRPr="008C18AD">
        <w:rPr>
          <w:sz w:val="18"/>
        </w:rPr>
        <w:instrText xml:space="preserve">  </w:instrText>
      </w:r>
      <w:r w:rsidR="008F2E93" w:rsidRPr="008C18AD">
        <w:rPr>
          <w:sz w:val="18"/>
        </w:rPr>
        <w:fldChar w:fldCharType="end"/>
      </w:r>
    </w:p>
    <w:p w14:paraId="653E4B61" w14:textId="77777777" w:rsidR="002512C9" w:rsidRPr="002512C9" w:rsidRDefault="002512C9" w:rsidP="002512C9">
      <w:pPr>
        <w:tabs>
          <w:tab w:val="left" w:pos="-851"/>
        </w:tabs>
        <w:jc w:val="both"/>
        <w:rPr>
          <w:rFonts w:ascii="Comic Sans MS" w:hAnsi="Comic Sans MS"/>
          <w:sz w:val="18"/>
          <w:szCs w:val="20"/>
        </w:rPr>
      </w:pPr>
    </w:p>
    <w:p w14:paraId="7663FAC5" w14:textId="2C025693" w:rsidR="0012461B" w:rsidRDefault="002512C9" w:rsidP="00D56308">
      <w:pPr>
        <w:tabs>
          <w:tab w:val="left" w:pos="-851"/>
        </w:tabs>
        <w:ind w:left="-851"/>
        <w:jc w:val="both"/>
        <w:rPr>
          <w:rFonts w:ascii="Comic Sans MS" w:hAnsi="Comic Sans MS"/>
          <w:sz w:val="18"/>
          <w:szCs w:val="20"/>
        </w:rPr>
      </w:pPr>
      <w:r w:rsidRPr="002512C9">
        <w:rPr>
          <w:rFonts w:ascii="Comic Sans MS" w:hAnsi="Comic Sans MS"/>
          <w:sz w:val="18"/>
          <w:szCs w:val="20"/>
        </w:rPr>
        <w:t>We are extremely excited to be welcoming all Year 2 pupils back ready for the start of the new</w:t>
      </w:r>
      <w:r w:rsidR="00F0032D">
        <w:rPr>
          <w:rFonts w:ascii="Comic Sans MS" w:hAnsi="Comic Sans MS"/>
          <w:sz w:val="18"/>
          <w:szCs w:val="20"/>
        </w:rPr>
        <w:t xml:space="preserve"> school</w:t>
      </w:r>
      <w:r w:rsidRPr="002512C9">
        <w:rPr>
          <w:rFonts w:ascii="Comic Sans MS" w:hAnsi="Comic Sans MS"/>
          <w:sz w:val="18"/>
          <w:szCs w:val="20"/>
        </w:rPr>
        <w:t xml:space="preserve"> year. We hope that you all wer</w:t>
      </w:r>
      <w:r w:rsidR="0012461B">
        <w:rPr>
          <w:rFonts w:ascii="Comic Sans MS" w:hAnsi="Comic Sans MS"/>
          <w:sz w:val="18"/>
          <w:szCs w:val="20"/>
        </w:rPr>
        <w:t>e able to relax over the summer, spend time with your family and are now eager to return back to school</w:t>
      </w:r>
      <w:r w:rsidR="00261E9F">
        <w:rPr>
          <w:rFonts w:ascii="Comic Sans MS" w:hAnsi="Comic Sans MS"/>
          <w:sz w:val="18"/>
          <w:szCs w:val="20"/>
        </w:rPr>
        <w:t xml:space="preserve"> and have a super first term together</w:t>
      </w:r>
      <w:r w:rsidR="0012461B">
        <w:rPr>
          <w:rFonts w:ascii="Comic Sans MS" w:hAnsi="Comic Sans MS"/>
          <w:sz w:val="18"/>
          <w:szCs w:val="20"/>
        </w:rPr>
        <w:t xml:space="preserve">. </w:t>
      </w:r>
    </w:p>
    <w:p w14:paraId="10E52F7D" w14:textId="3D2AFA14" w:rsidR="00E46CAE" w:rsidRPr="00E46CAE" w:rsidRDefault="002512C9" w:rsidP="00D56308">
      <w:pPr>
        <w:tabs>
          <w:tab w:val="left" w:pos="-851"/>
        </w:tabs>
        <w:ind w:left="-851"/>
        <w:jc w:val="both"/>
        <w:rPr>
          <w:rFonts w:ascii="Comic Sans MS" w:hAnsi="Comic Sans MS"/>
          <w:sz w:val="18"/>
          <w:szCs w:val="20"/>
        </w:rPr>
      </w:pPr>
      <w:r w:rsidRPr="002512C9">
        <w:rPr>
          <w:rFonts w:ascii="Comic Sans MS" w:hAnsi="Comic Sans MS"/>
          <w:sz w:val="18"/>
          <w:szCs w:val="20"/>
        </w:rPr>
        <w:t>We look forward to seeing each and every one of them grow and flourish as the year progresses.</w:t>
      </w:r>
    </w:p>
    <w:p w14:paraId="435B95F8" w14:textId="7FF1BE5A" w:rsidR="008F2E93" w:rsidRPr="00240594" w:rsidRDefault="008F2E93" w:rsidP="008F2E93">
      <w:pPr>
        <w:tabs>
          <w:tab w:val="left" w:pos="-851"/>
        </w:tabs>
        <w:ind w:left="-851"/>
        <w:jc w:val="both"/>
        <w:rPr>
          <w:rFonts w:ascii="Comic Sans MS" w:hAnsi="Comic Sans MS" w:cs="Arial"/>
          <w:sz w:val="18"/>
        </w:rPr>
      </w:pPr>
      <w:r w:rsidRPr="00240594">
        <w:rPr>
          <w:rFonts w:ascii="Comic Sans MS" w:hAnsi="Comic Sans MS" w:cs="Arial"/>
          <w:sz w:val="18"/>
        </w:rPr>
        <w:t xml:space="preserve">The class teachers and key adults across the year group </w:t>
      </w:r>
      <w:proofErr w:type="gramStart"/>
      <w:r w:rsidRPr="00240594">
        <w:rPr>
          <w:rFonts w:ascii="Comic Sans MS" w:hAnsi="Comic Sans MS" w:cs="Arial"/>
          <w:sz w:val="18"/>
        </w:rPr>
        <w:t>are;</w:t>
      </w:r>
      <w:proofErr w:type="gramEnd"/>
    </w:p>
    <w:tbl>
      <w:tblPr>
        <w:tblW w:w="87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300"/>
        <w:gridCol w:w="2370"/>
      </w:tblGrid>
      <w:tr w:rsidR="00BE0AC9" w:rsidRPr="00855E61" w14:paraId="558D24E9" w14:textId="77777777" w:rsidTr="00E461A7">
        <w:trPr>
          <w:trHeight w:val="213"/>
        </w:trPr>
        <w:tc>
          <w:tcPr>
            <w:tcW w:w="3114" w:type="dxa"/>
            <w:shd w:val="clear" w:color="auto" w:fill="D9D9D9"/>
          </w:tcPr>
          <w:p w14:paraId="2B95107B" w14:textId="77777777" w:rsidR="00BE0AC9" w:rsidRPr="00580EFB" w:rsidRDefault="00B8566A" w:rsidP="00240594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b/>
                <w:sz w:val="18"/>
                <w:szCs w:val="20"/>
                <w:u w:val="single"/>
              </w:rPr>
            </w:pPr>
            <w:r w:rsidRPr="00580EFB">
              <w:rPr>
                <w:rFonts w:ascii="Comic Sans MS" w:hAnsi="Comic Sans MS" w:cs="Arial"/>
                <w:b/>
                <w:sz w:val="18"/>
                <w:szCs w:val="20"/>
                <w:u w:val="single"/>
              </w:rPr>
              <w:t>Foxes</w:t>
            </w:r>
            <w:r w:rsidR="00BE0AC9" w:rsidRPr="00580EFB">
              <w:rPr>
                <w:rFonts w:ascii="Comic Sans MS" w:hAnsi="Comic Sans MS" w:cs="Arial"/>
                <w:b/>
                <w:sz w:val="18"/>
                <w:szCs w:val="20"/>
                <w:u w:val="single"/>
              </w:rPr>
              <w:t xml:space="preserve"> Class</w:t>
            </w:r>
          </w:p>
        </w:tc>
        <w:tc>
          <w:tcPr>
            <w:tcW w:w="3300" w:type="dxa"/>
            <w:shd w:val="clear" w:color="auto" w:fill="D9D9D9"/>
          </w:tcPr>
          <w:p w14:paraId="10A5F9CE" w14:textId="77777777" w:rsidR="00BE0AC9" w:rsidRPr="00580EFB" w:rsidRDefault="00B8566A" w:rsidP="00240594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b/>
                <w:sz w:val="18"/>
                <w:szCs w:val="20"/>
                <w:u w:val="single"/>
              </w:rPr>
            </w:pPr>
            <w:r w:rsidRPr="00580EFB">
              <w:rPr>
                <w:rFonts w:ascii="Comic Sans MS" w:hAnsi="Comic Sans MS" w:cs="Arial"/>
                <w:b/>
                <w:sz w:val="18"/>
                <w:szCs w:val="20"/>
                <w:u w:val="single"/>
              </w:rPr>
              <w:t>Badgers</w:t>
            </w:r>
            <w:r w:rsidR="00BE0AC9" w:rsidRPr="00580EFB">
              <w:rPr>
                <w:rFonts w:ascii="Comic Sans MS" w:hAnsi="Comic Sans MS" w:cs="Arial"/>
                <w:b/>
                <w:sz w:val="18"/>
                <w:szCs w:val="20"/>
                <w:u w:val="single"/>
              </w:rPr>
              <w:t xml:space="preserve"> Class</w:t>
            </w:r>
          </w:p>
        </w:tc>
        <w:tc>
          <w:tcPr>
            <w:tcW w:w="2370" w:type="dxa"/>
            <w:shd w:val="clear" w:color="auto" w:fill="D9D9D9"/>
          </w:tcPr>
          <w:p w14:paraId="4A6D1360" w14:textId="77777777" w:rsidR="00BE0AC9" w:rsidRPr="00580EFB" w:rsidRDefault="00B8566A" w:rsidP="00240594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b/>
                <w:sz w:val="18"/>
                <w:szCs w:val="20"/>
                <w:u w:val="single"/>
              </w:rPr>
            </w:pPr>
            <w:r w:rsidRPr="00580EFB">
              <w:rPr>
                <w:rFonts w:ascii="Comic Sans MS" w:hAnsi="Comic Sans MS" w:cs="Arial"/>
                <w:b/>
                <w:sz w:val="18"/>
                <w:szCs w:val="20"/>
                <w:u w:val="single"/>
              </w:rPr>
              <w:t xml:space="preserve">Hares </w:t>
            </w:r>
            <w:r w:rsidR="00BE0AC9" w:rsidRPr="00580EFB">
              <w:rPr>
                <w:rFonts w:ascii="Comic Sans MS" w:hAnsi="Comic Sans MS" w:cs="Arial"/>
                <w:b/>
                <w:sz w:val="18"/>
                <w:szCs w:val="20"/>
                <w:u w:val="single"/>
              </w:rPr>
              <w:t>Class</w:t>
            </w:r>
          </w:p>
        </w:tc>
      </w:tr>
      <w:tr w:rsidR="00F22687" w:rsidRPr="00855E61" w14:paraId="6EB00F39" w14:textId="77777777" w:rsidTr="00E461A7">
        <w:trPr>
          <w:trHeight w:val="191"/>
        </w:trPr>
        <w:tc>
          <w:tcPr>
            <w:tcW w:w="3114" w:type="dxa"/>
            <w:vMerge w:val="restart"/>
            <w:shd w:val="clear" w:color="auto" w:fill="auto"/>
            <w:vAlign w:val="center"/>
          </w:tcPr>
          <w:p w14:paraId="22CDF316" w14:textId="77777777" w:rsidR="00B448DD" w:rsidRDefault="00F22687" w:rsidP="0012461B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b/>
                <w:sz w:val="16"/>
                <w:szCs w:val="20"/>
              </w:rPr>
            </w:pPr>
            <w:r w:rsidRPr="00580EFB">
              <w:rPr>
                <w:rFonts w:ascii="Comic Sans MS" w:hAnsi="Comic Sans MS" w:cs="Arial"/>
                <w:b/>
                <w:sz w:val="16"/>
                <w:szCs w:val="20"/>
              </w:rPr>
              <w:t xml:space="preserve">Mrs </w:t>
            </w:r>
            <w:r w:rsidR="00B448DD">
              <w:rPr>
                <w:rFonts w:ascii="Comic Sans MS" w:hAnsi="Comic Sans MS" w:cs="Arial"/>
                <w:b/>
                <w:sz w:val="16"/>
                <w:szCs w:val="20"/>
              </w:rPr>
              <w:t>Bryant (M, T, W) and</w:t>
            </w:r>
          </w:p>
          <w:p w14:paraId="51F350CF" w14:textId="59075D58" w:rsidR="00F22687" w:rsidRDefault="00B448DD" w:rsidP="0012461B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b/>
                <w:sz w:val="16"/>
                <w:szCs w:val="20"/>
              </w:rPr>
            </w:pPr>
            <w:r>
              <w:rPr>
                <w:rFonts w:ascii="Comic Sans MS" w:hAnsi="Comic Sans MS" w:cs="Arial"/>
                <w:b/>
                <w:sz w:val="16"/>
                <w:szCs w:val="20"/>
              </w:rPr>
              <w:t xml:space="preserve"> </w:t>
            </w:r>
            <w:r w:rsidR="00DE4AE8">
              <w:rPr>
                <w:rFonts w:ascii="Comic Sans MS" w:hAnsi="Comic Sans MS" w:cs="Arial"/>
                <w:b/>
                <w:sz w:val="16"/>
                <w:szCs w:val="20"/>
              </w:rPr>
              <w:t>Miss Garwood</w:t>
            </w:r>
            <w:r>
              <w:rPr>
                <w:rFonts w:ascii="Comic Sans MS" w:hAnsi="Comic Sans MS" w:cs="Arial"/>
                <w:b/>
                <w:sz w:val="16"/>
                <w:szCs w:val="20"/>
              </w:rPr>
              <w:t xml:space="preserve"> (Th and Fri)</w:t>
            </w:r>
          </w:p>
          <w:p w14:paraId="7E6FE96A" w14:textId="77777777" w:rsidR="0012461B" w:rsidRPr="0012461B" w:rsidRDefault="0012461B" w:rsidP="0012461B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sz w:val="16"/>
                <w:szCs w:val="20"/>
              </w:rPr>
            </w:pPr>
            <w:r>
              <w:rPr>
                <w:rFonts w:ascii="Comic Sans MS" w:hAnsi="Comic Sans MS" w:cs="Arial"/>
                <w:sz w:val="16"/>
                <w:szCs w:val="20"/>
              </w:rPr>
              <w:t>(Class teacher</w:t>
            </w:r>
            <w:r w:rsidR="00B448DD">
              <w:rPr>
                <w:rFonts w:ascii="Comic Sans MS" w:hAnsi="Comic Sans MS" w:cs="Arial"/>
                <w:sz w:val="16"/>
                <w:szCs w:val="20"/>
              </w:rPr>
              <w:t>s</w:t>
            </w:r>
            <w:r>
              <w:rPr>
                <w:rFonts w:ascii="Comic Sans MS" w:hAnsi="Comic Sans MS" w:cs="Arial"/>
                <w:sz w:val="16"/>
                <w:szCs w:val="20"/>
              </w:rPr>
              <w:t>)</w:t>
            </w:r>
          </w:p>
        </w:tc>
        <w:tc>
          <w:tcPr>
            <w:tcW w:w="3300" w:type="dxa"/>
            <w:shd w:val="clear" w:color="auto" w:fill="auto"/>
            <w:vAlign w:val="center"/>
          </w:tcPr>
          <w:p w14:paraId="38975DD4" w14:textId="77777777" w:rsidR="00CD56DB" w:rsidRDefault="00CD56DB" w:rsidP="00E65644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b/>
                <w:sz w:val="16"/>
                <w:szCs w:val="20"/>
              </w:rPr>
            </w:pPr>
          </w:p>
          <w:p w14:paraId="265A8E02" w14:textId="0F512F7C" w:rsidR="00F22687" w:rsidRPr="00580EFB" w:rsidRDefault="00F22687" w:rsidP="00E65644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b/>
                <w:sz w:val="16"/>
                <w:szCs w:val="20"/>
              </w:rPr>
            </w:pPr>
            <w:r w:rsidRPr="00580EFB">
              <w:rPr>
                <w:rFonts w:ascii="Comic Sans MS" w:hAnsi="Comic Sans MS" w:cs="Arial"/>
                <w:b/>
                <w:sz w:val="16"/>
                <w:szCs w:val="20"/>
              </w:rPr>
              <w:t>Miss Siddall</w:t>
            </w:r>
          </w:p>
          <w:p w14:paraId="7B0697FF" w14:textId="63DF8B00" w:rsidR="00F22687" w:rsidRPr="00580EFB" w:rsidRDefault="00F22687" w:rsidP="00E65644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sz w:val="16"/>
                <w:szCs w:val="20"/>
              </w:rPr>
            </w:pPr>
            <w:r w:rsidRPr="00580EFB">
              <w:rPr>
                <w:rFonts w:ascii="Comic Sans MS" w:hAnsi="Comic Sans MS" w:cs="Arial"/>
                <w:sz w:val="16"/>
                <w:szCs w:val="20"/>
              </w:rPr>
              <w:t>(Class teacher</w:t>
            </w:r>
            <w:r w:rsidR="00A22E0F">
              <w:rPr>
                <w:rFonts w:ascii="Comic Sans MS" w:hAnsi="Comic Sans MS" w:cs="Arial"/>
                <w:sz w:val="16"/>
                <w:szCs w:val="20"/>
              </w:rPr>
              <w:t xml:space="preserve"> and Year Group </w:t>
            </w:r>
            <w:r w:rsidR="00136087">
              <w:rPr>
                <w:rFonts w:ascii="Comic Sans MS" w:hAnsi="Comic Sans MS" w:cs="Arial"/>
                <w:sz w:val="16"/>
                <w:szCs w:val="20"/>
              </w:rPr>
              <w:t>Manager</w:t>
            </w:r>
            <w:r w:rsidRPr="00580EFB">
              <w:rPr>
                <w:rFonts w:ascii="Comic Sans MS" w:hAnsi="Comic Sans MS" w:cs="Arial"/>
                <w:sz w:val="16"/>
                <w:szCs w:val="20"/>
              </w:rPr>
              <w:t>)</w:t>
            </w:r>
          </w:p>
        </w:tc>
        <w:tc>
          <w:tcPr>
            <w:tcW w:w="2370" w:type="dxa"/>
            <w:shd w:val="clear" w:color="auto" w:fill="auto"/>
            <w:vAlign w:val="center"/>
          </w:tcPr>
          <w:p w14:paraId="292C8F3E" w14:textId="77777777" w:rsidR="00CD56DB" w:rsidRDefault="00CD56DB" w:rsidP="00E65644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b/>
                <w:sz w:val="16"/>
                <w:szCs w:val="20"/>
              </w:rPr>
            </w:pPr>
          </w:p>
          <w:p w14:paraId="47021775" w14:textId="21F75960" w:rsidR="00F22687" w:rsidRPr="00580EFB" w:rsidRDefault="00F22687" w:rsidP="00E65644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b/>
                <w:sz w:val="16"/>
                <w:szCs w:val="20"/>
              </w:rPr>
            </w:pPr>
            <w:r w:rsidRPr="00580EFB">
              <w:rPr>
                <w:rFonts w:ascii="Comic Sans MS" w:hAnsi="Comic Sans MS" w:cs="Arial"/>
                <w:b/>
                <w:sz w:val="16"/>
                <w:szCs w:val="20"/>
              </w:rPr>
              <w:t>Mr</w:t>
            </w:r>
            <w:r w:rsidR="00A22E0F">
              <w:rPr>
                <w:rFonts w:ascii="Comic Sans MS" w:hAnsi="Comic Sans MS" w:cs="Arial"/>
                <w:b/>
                <w:sz w:val="16"/>
                <w:szCs w:val="20"/>
              </w:rPr>
              <w:t xml:space="preserve">s Wright </w:t>
            </w:r>
          </w:p>
          <w:p w14:paraId="364ACD3B" w14:textId="77777777" w:rsidR="00F22687" w:rsidRPr="00580EFB" w:rsidRDefault="00F22687" w:rsidP="00E65644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sz w:val="16"/>
                <w:szCs w:val="20"/>
              </w:rPr>
            </w:pPr>
            <w:r w:rsidRPr="00580EFB">
              <w:rPr>
                <w:rFonts w:ascii="Comic Sans MS" w:hAnsi="Comic Sans MS" w:cs="Arial"/>
                <w:sz w:val="16"/>
                <w:szCs w:val="20"/>
              </w:rPr>
              <w:t>(Class teacher)</w:t>
            </w:r>
          </w:p>
        </w:tc>
      </w:tr>
      <w:tr w:rsidR="00F22687" w:rsidRPr="00855E61" w14:paraId="3197CA62" w14:textId="77777777" w:rsidTr="00E461A7">
        <w:trPr>
          <w:trHeight w:val="345"/>
        </w:trPr>
        <w:tc>
          <w:tcPr>
            <w:tcW w:w="3114" w:type="dxa"/>
            <w:vMerge/>
            <w:shd w:val="clear" w:color="auto" w:fill="auto"/>
            <w:vAlign w:val="center"/>
          </w:tcPr>
          <w:p w14:paraId="7344DFC9" w14:textId="77777777" w:rsidR="00F22687" w:rsidRPr="00580EFB" w:rsidRDefault="00F22687" w:rsidP="00F22687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b/>
                <w:sz w:val="16"/>
                <w:szCs w:val="20"/>
              </w:rPr>
            </w:pPr>
          </w:p>
        </w:tc>
        <w:tc>
          <w:tcPr>
            <w:tcW w:w="3300" w:type="dxa"/>
            <w:vMerge w:val="restart"/>
            <w:shd w:val="clear" w:color="auto" w:fill="auto"/>
            <w:vAlign w:val="center"/>
          </w:tcPr>
          <w:p w14:paraId="41664F66" w14:textId="77777777" w:rsidR="00CD56DB" w:rsidRDefault="00CD56DB" w:rsidP="00F22687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b/>
                <w:sz w:val="16"/>
                <w:szCs w:val="20"/>
              </w:rPr>
            </w:pPr>
          </w:p>
          <w:p w14:paraId="344A1962" w14:textId="37187C53" w:rsidR="00F22687" w:rsidRPr="00580EFB" w:rsidRDefault="00A22E0F" w:rsidP="00F22687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b/>
                <w:sz w:val="16"/>
                <w:szCs w:val="20"/>
              </w:rPr>
            </w:pPr>
            <w:r>
              <w:rPr>
                <w:rFonts w:ascii="Comic Sans MS" w:hAnsi="Comic Sans MS" w:cs="Arial"/>
                <w:b/>
                <w:sz w:val="16"/>
                <w:szCs w:val="20"/>
              </w:rPr>
              <w:t>M</w:t>
            </w:r>
            <w:r w:rsidR="00A41C02">
              <w:rPr>
                <w:rFonts w:ascii="Comic Sans MS" w:hAnsi="Comic Sans MS" w:cs="Arial"/>
                <w:b/>
                <w:sz w:val="16"/>
                <w:szCs w:val="20"/>
              </w:rPr>
              <w:t>iss</w:t>
            </w:r>
            <w:r>
              <w:rPr>
                <w:rFonts w:ascii="Comic Sans MS" w:hAnsi="Comic Sans MS" w:cs="Arial"/>
                <w:b/>
                <w:sz w:val="16"/>
                <w:szCs w:val="20"/>
              </w:rPr>
              <w:t xml:space="preserve"> Cleary </w:t>
            </w:r>
          </w:p>
          <w:p w14:paraId="19BC85B8" w14:textId="77777777" w:rsidR="00F22687" w:rsidRDefault="00F22687" w:rsidP="002326FB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sz w:val="16"/>
                <w:szCs w:val="20"/>
              </w:rPr>
            </w:pPr>
            <w:r w:rsidRPr="00580EFB">
              <w:rPr>
                <w:rFonts w:ascii="Comic Sans MS" w:hAnsi="Comic Sans MS" w:cs="Arial"/>
                <w:sz w:val="16"/>
                <w:szCs w:val="20"/>
              </w:rPr>
              <w:t>(Class LSA)</w:t>
            </w:r>
          </w:p>
          <w:p w14:paraId="1070E0AE" w14:textId="6951A63A" w:rsidR="00B448DD" w:rsidRPr="00B448DD" w:rsidRDefault="00B448DD" w:rsidP="002326FB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sz w:val="16"/>
                <w:szCs w:val="20"/>
              </w:rPr>
            </w:pPr>
          </w:p>
        </w:tc>
        <w:tc>
          <w:tcPr>
            <w:tcW w:w="2370" w:type="dxa"/>
            <w:vMerge w:val="restart"/>
            <w:shd w:val="clear" w:color="auto" w:fill="auto"/>
            <w:vAlign w:val="center"/>
          </w:tcPr>
          <w:p w14:paraId="556838F8" w14:textId="2595E9F3" w:rsidR="00F22687" w:rsidRPr="00580EFB" w:rsidRDefault="00ED5A5F" w:rsidP="00F22687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b/>
                <w:sz w:val="16"/>
                <w:szCs w:val="20"/>
              </w:rPr>
            </w:pPr>
            <w:r>
              <w:rPr>
                <w:rFonts w:ascii="Comic Sans MS" w:hAnsi="Comic Sans MS" w:cs="Arial"/>
                <w:b/>
                <w:sz w:val="16"/>
                <w:szCs w:val="20"/>
              </w:rPr>
              <w:t>Miss</w:t>
            </w:r>
            <w:r w:rsidR="00A22E0F">
              <w:rPr>
                <w:rFonts w:ascii="Comic Sans MS" w:hAnsi="Comic Sans MS" w:cs="Arial"/>
                <w:b/>
                <w:sz w:val="16"/>
                <w:szCs w:val="20"/>
              </w:rPr>
              <w:t xml:space="preserve"> Soto-Tuite</w:t>
            </w:r>
            <w:r w:rsidR="00F22687" w:rsidRPr="00580EFB">
              <w:rPr>
                <w:rFonts w:ascii="Comic Sans MS" w:hAnsi="Comic Sans MS" w:cs="Arial"/>
                <w:b/>
                <w:sz w:val="16"/>
                <w:szCs w:val="20"/>
              </w:rPr>
              <w:t xml:space="preserve"> </w:t>
            </w:r>
          </w:p>
          <w:p w14:paraId="1A5E600E" w14:textId="77777777" w:rsidR="00F22687" w:rsidRPr="002326FB" w:rsidRDefault="00F22687" w:rsidP="002326FB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sz w:val="16"/>
                <w:szCs w:val="20"/>
              </w:rPr>
            </w:pPr>
            <w:r w:rsidRPr="00580EFB">
              <w:rPr>
                <w:rFonts w:ascii="Comic Sans MS" w:hAnsi="Comic Sans MS" w:cs="Arial"/>
                <w:sz w:val="16"/>
                <w:szCs w:val="20"/>
              </w:rPr>
              <w:t>(Class LSA)</w:t>
            </w:r>
          </w:p>
        </w:tc>
      </w:tr>
      <w:tr w:rsidR="00F22687" w:rsidRPr="00855E61" w14:paraId="125C7B15" w14:textId="77777777" w:rsidTr="00E461A7">
        <w:trPr>
          <w:trHeight w:val="397"/>
        </w:trPr>
        <w:tc>
          <w:tcPr>
            <w:tcW w:w="3114" w:type="dxa"/>
            <w:shd w:val="clear" w:color="auto" w:fill="auto"/>
            <w:vAlign w:val="center"/>
          </w:tcPr>
          <w:p w14:paraId="273BEE84" w14:textId="52A1E12A" w:rsidR="00F22687" w:rsidRPr="00580EFB" w:rsidRDefault="00B448DD" w:rsidP="00F22687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b/>
                <w:sz w:val="16"/>
                <w:szCs w:val="20"/>
              </w:rPr>
            </w:pPr>
            <w:r>
              <w:rPr>
                <w:rFonts w:ascii="Comic Sans MS" w:hAnsi="Comic Sans MS" w:cs="Arial"/>
                <w:b/>
                <w:sz w:val="16"/>
                <w:szCs w:val="20"/>
              </w:rPr>
              <w:t xml:space="preserve">Miss </w:t>
            </w:r>
            <w:r w:rsidR="00726B35">
              <w:rPr>
                <w:rFonts w:ascii="Comic Sans MS" w:hAnsi="Comic Sans MS" w:cs="Arial"/>
                <w:b/>
                <w:sz w:val="16"/>
                <w:szCs w:val="20"/>
              </w:rPr>
              <w:t>Scott</w:t>
            </w:r>
          </w:p>
          <w:p w14:paraId="4139FA6C" w14:textId="77777777" w:rsidR="00F22687" w:rsidRPr="00855E61" w:rsidRDefault="00F22687" w:rsidP="00F22687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 w:rsidRPr="00580EFB">
              <w:rPr>
                <w:rFonts w:ascii="Comic Sans MS" w:hAnsi="Comic Sans MS" w:cs="Arial"/>
                <w:sz w:val="16"/>
                <w:szCs w:val="20"/>
              </w:rPr>
              <w:t>(Class LSA)</w:t>
            </w:r>
          </w:p>
        </w:tc>
        <w:tc>
          <w:tcPr>
            <w:tcW w:w="3300" w:type="dxa"/>
            <w:vMerge/>
            <w:shd w:val="clear" w:color="auto" w:fill="auto"/>
            <w:vAlign w:val="center"/>
          </w:tcPr>
          <w:p w14:paraId="6848CB1D" w14:textId="77777777" w:rsidR="00F22687" w:rsidRPr="00B8566A" w:rsidRDefault="00F22687" w:rsidP="00F22687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sz w:val="18"/>
                <w:szCs w:val="20"/>
              </w:rPr>
            </w:pPr>
          </w:p>
        </w:tc>
        <w:tc>
          <w:tcPr>
            <w:tcW w:w="2370" w:type="dxa"/>
            <w:vMerge/>
            <w:shd w:val="clear" w:color="auto" w:fill="auto"/>
            <w:vAlign w:val="center"/>
          </w:tcPr>
          <w:p w14:paraId="4BA4F51F" w14:textId="77777777" w:rsidR="00F22687" w:rsidRPr="00B8566A" w:rsidRDefault="00F22687" w:rsidP="00F22687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sz w:val="18"/>
                <w:szCs w:val="20"/>
              </w:rPr>
            </w:pPr>
          </w:p>
        </w:tc>
      </w:tr>
      <w:tr w:rsidR="0012461B" w:rsidRPr="00855E61" w14:paraId="1619A9B6" w14:textId="77777777" w:rsidTr="00E461A7">
        <w:trPr>
          <w:trHeight w:val="889"/>
        </w:trPr>
        <w:tc>
          <w:tcPr>
            <w:tcW w:w="3114" w:type="dxa"/>
            <w:shd w:val="clear" w:color="auto" w:fill="D5DCE4"/>
            <w:vAlign w:val="center"/>
          </w:tcPr>
          <w:p w14:paraId="00EA9FC9" w14:textId="55EE5095" w:rsidR="0012461B" w:rsidRDefault="0012461B" w:rsidP="00F22687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b/>
                <w:sz w:val="16"/>
                <w:szCs w:val="20"/>
              </w:rPr>
            </w:pPr>
            <w:r>
              <w:rPr>
                <w:rFonts w:ascii="Comic Sans MS" w:hAnsi="Comic Sans MS" w:cs="Arial"/>
                <w:b/>
                <w:sz w:val="16"/>
                <w:szCs w:val="20"/>
              </w:rPr>
              <w:t>Additional Y2 set each morning: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14:paraId="47D45047" w14:textId="77777777" w:rsidR="00CD56DB" w:rsidRDefault="00CD56DB" w:rsidP="00F22687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b/>
                <w:sz w:val="16"/>
                <w:szCs w:val="20"/>
              </w:rPr>
            </w:pPr>
          </w:p>
          <w:p w14:paraId="44009C9D" w14:textId="3296374D" w:rsidR="0012461B" w:rsidRDefault="0012461B" w:rsidP="00F22687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b/>
                <w:sz w:val="16"/>
                <w:szCs w:val="20"/>
              </w:rPr>
            </w:pPr>
            <w:r>
              <w:rPr>
                <w:rFonts w:ascii="Comic Sans MS" w:hAnsi="Comic Sans MS" w:cs="Arial"/>
                <w:b/>
                <w:sz w:val="16"/>
                <w:szCs w:val="20"/>
              </w:rPr>
              <w:t xml:space="preserve">Mr Phillips </w:t>
            </w:r>
          </w:p>
          <w:p w14:paraId="66850E86" w14:textId="36877F19" w:rsidR="0012461B" w:rsidRDefault="0012461B" w:rsidP="00F22687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sz w:val="16"/>
                <w:szCs w:val="20"/>
              </w:rPr>
            </w:pPr>
            <w:r>
              <w:rPr>
                <w:rFonts w:ascii="Comic Sans MS" w:hAnsi="Comic Sans MS" w:cs="Arial"/>
                <w:sz w:val="16"/>
                <w:szCs w:val="20"/>
              </w:rPr>
              <w:t xml:space="preserve">(Set teacher and </w:t>
            </w:r>
            <w:r w:rsidR="00A22E0F">
              <w:rPr>
                <w:rFonts w:ascii="Comic Sans MS" w:hAnsi="Comic Sans MS" w:cs="Arial"/>
                <w:sz w:val="16"/>
                <w:szCs w:val="20"/>
              </w:rPr>
              <w:t>EYFS and KS1 Lead</w:t>
            </w:r>
            <w:r>
              <w:rPr>
                <w:rFonts w:ascii="Comic Sans MS" w:hAnsi="Comic Sans MS" w:cs="Arial"/>
                <w:sz w:val="16"/>
                <w:szCs w:val="20"/>
              </w:rPr>
              <w:t>)</w:t>
            </w:r>
          </w:p>
          <w:p w14:paraId="05B1EE8F" w14:textId="338D7C82" w:rsidR="00B448DD" w:rsidRPr="00B448DD" w:rsidRDefault="004D6A21" w:rsidP="00B448DD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sz w:val="16"/>
                <w:szCs w:val="20"/>
              </w:rPr>
            </w:pPr>
            <w:r>
              <w:rPr>
                <w:rFonts w:ascii="Comic Sans MS" w:hAnsi="Comic Sans MS" w:cs="Arial"/>
                <w:b/>
                <w:sz w:val="16"/>
                <w:szCs w:val="20"/>
              </w:rPr>
              <w:t xml:space="preserve"> </w:t>
            </w:r>
          </w:p>
        </w:tc>
      </w:tr>
      <w:tr w:rsidR="00B448DD" w:rsidRPr="00855E61" w14:paraId="4B27D7C7" w14:textId="77777777" w:rsidTr="00E461A7">
        <w:trPr>
          <w:trHeight w:val="397"/>
        </w:trPr>
        <w:tc>
          <w:tcPr>
            <w:tcW w:w="8784" w:type="dxa"/>
            <w:gridSpan w:val="3"/>
            <w:shd w:val="clear" w:color="auto" w:fill="auto"/>
            <w:vAlign w:val="center"/>
          </w:tcPr>
          <w:p w14:paraId="719062B6" w14:textId="44B558B7" w:rsidR="00B448DD" w:rsidRDefault="004D6A21" w:rsidP="00A22E0F">
            <w:pPr>
              <w:tabs>
                <w:tab w:val="left" w:pos="-851"/>
              </w:tabs>
              <w:jc w:val="center"/>
              <w:rPr>
                <w:rFonts w:ascii="Comic Sans MS" w:hAnsi="Comic Sans MS" w:cs="Arial"/>
                <w:b/>
                <w:sz w:val="16"/>
                <w:szCs w:val="20"/>
              </w:rPr>
            </w:pPr>
            <w:r>
              <w:rPr>
                <w:rFonts w:ascii="Comic Sans MS" w:hAnsi="Comic Sans MS" w:cs="Arial"/>
                <w:b/>
                <w:sz w:val="16"/>
                <w:szCs w:val="20"/>
              </w:rPr>
              <w:t>Mrs Everton</w:t>
            </w:r>
            <w:r w:rsidR="00A22E0F">
              <w:rPr>
                <w:rFonts w:ascii="Comic Sans MS" w:hAnsi="Comic Sans MS" w:cs="Arial"/>
                <w:sz w:val="16"/>
                <w:szCs w:val="20"/>
              </w:rPr>
              <w:t xml:space="preserve"> </w:t>
            </w:r>
            <w:r w:rsidR="00B448DD">
              <w:rPr>
                <w:rFonts w:ascii="Comic Sans MS" w:hAnsi="Comic Sans MS" w:cs="Arial"/>
                <w:sz w:val="16"/>
                <w:szCs w:val="20"/>
              </w:rPr>
              <w:t>(Year 2 HLTA)</w:t>
            </w:r>
            <w:r w:rsidR="00F0032D">
              <w:rPr>
                <w:rFonts w:ascii="Comic Sans MS" w:hAnsi="Comic Sans MS" w:cs="Arial"/>
                <w:sz w:val="16"/>
                <w:szCs w:val="20"/>
              </w:rPr>
              <w:t xml:space="preserve"> </w:t>
            </w:r>
            <w:r w:rsidR="00CD56DB">
              <w:rPr>
                <w:rFonts w:ascii="Comic Sans MS" w:hAnsi="Comic Sans MS" w:cs="Arial"/>
                <w:b/>
                <w:sz w:val="16"/>
                <w:szCs w:val="20"/>
              </w:rPr>
              <w:t xml:space="preserve">Miss Haddock </w:t>
            </w:r>
            <w:r w:rsidR="00F0032D">
              <w:rPr>
                <w:rFonts w:ascii="Comic Sans MS" w:hAnsi="Comic Sans MS" w:cs="Arial"/>
                <w:sz w:val="16"/>
                <w:szCs w:val="20"/>
              </w:rPr>
              <w:t>and</w:t>
            </w:r>
            <w:r w:rsidR="00A22E0F">
              <w:rPr>
                <w:rFonts w:ascii="Comic Sans MS" w:hAnsi="Comic Sans MS" w:cs="Arial"/>
                <w:sz w:val="16"/>
                <w:szCs w:val="20"/>
              </w:rPr>
              <w:t xml:space="preserve"> </w:t>
            </w:r>
            <w:r w:rsidR="00A22E0F" w:rsidRPr="00A22E0F">
              <w:rPr>
                <w:rFonts w:ascii="Comic Sans MS" w:hAnsi="Comic Sans MS" w:cs="Arial"/>
                <w:b/>
                <w:sz w:val="16"/>
                <w:szCs w:val="20"/>
              </w:rPr>
              <w:t xml:space="preserve">Miss </w:t>
            </w:r>
            <w:r w:rsidR="0009258B">
              <w:rPr>
                <w:rFonts w:ascii="Comic Sans MS" w:hAnsi="Comic Sans MS" w:cs="Arial"/>
                <w:b/>
                <w:sz w:val="16"/>
                <w:szCs w:val="20"/>
              </w:rPr>
              <w:t>Sainsbury</w:t>
            </w:r>
            <w:r w:rsidR="00F0032D" w:rsidRPr="00E15CC1">
              <w:rPr>
                <w:rFonts w:ascii="Comic Sans MS" w:hAnsi="Comic Sans MS" w:cs="Arial"/>
                <w:sz w:val="16"/>
                <w:szCs w:val="20"/>
              </w:rPr>
              <w:t xml:space="preserve"> (Additional </w:t>
            </w:r>
            <w:r w:rsidR="00CD56DB">
              <w:rPr>
                <w:rFonts w:ascii="Comic Sans MS" w:hAnsi="Comic Sans MS" w:cs="Arial"/>
                <w:sz w:val="16"/>
                <w:szCs w:val="20"/>
              </w:rPr>
              <w:t xml:space="preserve">SEN </w:t>
            </w:r>
            <w:r w:rsidR="00F0032D" w:rsidRPr="00E15CC1">
              <w:rPr>
                <w:rFonts w:ascii="Comic Sans MS" w:hAnsi="Comic Sans MS" w:cs="Arial"/>
                <w:sz w:val="16"/>
                <w:szCs w:val="20"/>
              </w:rPr>
              <w:t>LSA</w:t>
            </w:r>
            <w:r w:rsidR="001D6BD2">
              <w:rPr>
                <w:rFonts w:ascii="Comic Sans MS" w:hAnsi="Comic Sans MS" w:cs="Arial"/>
                <w:sz w:val="16"/>
                <w:szCs w:val="20"/>
              </w:rPr>
              <w:t>s</w:t>
            </w:r>
            <w:r w:rsidR="00F0032D" w:rsidRPr="00E15CC1">
              <w:rPr>
                <w:rFonts w:ascii="Comic Sans MS" w:hAnsi="Comic Sans MS" w:cs="Arial"/>
                <w:sz w:val="16"/>
                <w:szCs w:val="20"/>
              </w:rPr>
              <w:t>)</w:t>
            </w:r>
          </w:p>
        </w:tc>
      </w:tr>
    </w:tbl>
    <w:p w14:paraId="528DCA47" w14:textId="3EDE4100" w:rsidR="008F2E93" w:rsidRPr="007B6D85" w:rsidRDefault="0092176E" w:rsidP="008F2E93">
      <w:pPr>
        <w:tabs>
          <w:tab w:val="left" w:pos="-851"/>
        </w:tabs>
        <w:jc w:val="both"/>
        <w:rPr>
          <w:rFonts w:ascii="Comic Sans MS" w:hAnsi="Comic Sans MS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72E04630" wp14:editId="3E82AA0D">
                <wp:simplePos x="0" y="0"/>
                <wp:positionH relativeFrom="column">
                  <wp:posOffset>-632361</wp:posOffset>
                </wp:positionH>
                <wp:positionV relativeFrom="paragraph">
                  <wp:posOffset>60424</wp:posOffset>
                </wp:positionV>
                <wp:extent cx="3574225" cy="712470"/>
                <wp:effectExtent l="0" t="0" r="26670" b="1143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4225" cy="712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006BF" w14:textId="77777777" w:rsidR="00F0032D" w:rsidRPr="00E81870" w:rsidRDefault="00F0032D" w:rsidP="006801F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8187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Fruit and Water</w:t>
                            </w:r>
                          </w:p>
                          <w:p w14:paraId="4D0FA7C0" w14:textId="77777777" w:rsidR="00F0032D" w:rsidRPr="007D5F69" w:rsidRDefault="00F0032D" w:rsidP="006801FC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8187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In Year 2, children will continue to have fruit provided for them at break times.</w:t>
                            </w:r>
                            <w:r w:rsidRPr="006801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We would</w:t>
                            </w:r>
                            <w:r w:rsidRPr="006801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encourage pupils to bring in a named bottle of water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6CA34CD6" w14:textId="77777777" w:rsidR="00F0032D" w:rsidRPr="002724D6" w:rsidRDefault="00F0032D" w:rsidP="006801FC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  <w:p w14:paraId="4FC790A6" w14:textId="77777777" w:rsidR="00F0032D" w:rsidRPr="008251CC" w:rsidRDefault="00F0032D" w:rsidP="006801FC">
                            <w:pPr>
                              <w:pStyle w:val="NoSpacing"/>
                              <w:rPr>
                                <w:rFonts w:ascii="Comic Sans MS" w:hAnsi="Comic Sans MS"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E04630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-49.8pt;margin-top:4.75pt;width:281.45pt;height:56.1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">
                <v:textbox>
                  <w:txbxContent>
                    <w:p w14:paraId="650006BF" w14:textId="77777777" w:rsidR="00F0032D" w:rsidRPr="00E81870" w:rsidRDefault="00F0032D" w:rsidP="006801F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E81870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Fruit and Water</w:t>
                      </w:r>
                    </w:p>
                    <w:p w14:paraId="4D0FA7C0" w14:textId="77777777" w:rsidR="00F0032D" w:rsidRPr="007D5F69" w:rsidRDefault="00F0032D" w:rsidP="006801FC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81870">
                        <w:rPr>
                          <w:rFonts w:ascii="Comic Sans MS" w:hAnsi="Comic Sans MS"/>
                          <w:sz w:val="18"/>
                          <w:szCs w:val="18"/>
                        </w:rPr>
                        <w:t>In Year 2, children will continue to have fruit provided for them at break times.</w:t>
                      </w:r>
                      <w:r w:rsidRPr="006801F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We would</w:t>
                      </w:r>
                      <w:r w:rsidRPr="006801F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encourage pupils to bring in a named bottle of water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6CA34CD6" w14:textId="77777777" w:rsidR="00F0032D" w:rsidRPr="002724D6" w:rsidRDefault="00F0032D" w:rsidP="006801FC">
                      <w:pPr>
                        <w:jc w:val="center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  <w:p w14:paraId="4FC790A6" w14:textId="77777777" w:rsidR="00F0032D" w:rsidRPr="008251CC" w:rsidRDefault="00F0032D" w:rsidP="006801FC">
                      <w:pPr>
                        <w:pStyle w:val="NoSpacing"/>
                        <w:rPr>
                          <w:rFonts w:ascii="Comic Sans MS" w:hAnsi="Comic Sans MS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52485"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503B9A67" wp14:editId="22DA43B7">
                <wp:simplePos x="0" y="0"/>
                <wp:positionH relativeFrom="column">
                  <wp:posOffset>3013364</wp:posOffset>
                </wp:positionH>
                <wp:positionV relativeFrom="paragraph">
                  <wp:posOffset>48549</wp:posOffset>
                </wp:positionV>
                <wp:extent cx="2896474" cy="2446317"/>
                <wp:effectExtent l="0" t="0" r="18415" b="11430"/>
                <wp:wrapNone/>
                <wp:docPr id="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6474" cy="24463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F0A78F" w14:textId="625FBB0D" w:rsidR="0092176E" w:rsidRPr="006801FC" w:rsidRDefault="00F90AFC" w:rsidP="0092176E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Foundation S</w:t>
                            </w:r>
                            <w:r w:rsidR="008C3BF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ubjects </w:t>
                            </w:r>
                          </w:p>
                          <w:p w14:paraId="30D41E18" w14:textId="40181538" w:rsidR="00186D3F" w:rsidRDefault="00F0032D" w:rsidP="006801FC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Our </w:t>
                            </w:r>
                            <w:r w:rsidR="00A4575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geography </w:t>
                            </w:r>
                            <w:r w:rsidR="00AC4D2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question</w:t>
                            </w:r>
                            <w:r w:rsidR="00BC1F3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AC4D2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is</w:t>
                            </w:r>
                            <w:r w:rsidR="00BC1F3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;</w:t>
                            </w:r>
                            <w:proofErr w:type="gramEnd"/>
                            <w:r w:rsidR="00AC4D2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would you prefer to live in a hot or cold place? </w:t>
                            </w:r>
                            <w:r w:rsidR="00BC1F3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We will</w:t>
                            </w:r>
                            <w:r w:rsidRPr="006801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C1F3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provide</w:t>
                            </w:r>
                            <w:r w:rsidR="0000007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the children the tools to</w:t>
                            </w:r>
                            <w:r w:rsidR="00F91B8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D338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be able to identify </w:t>
                            </w:r>
                            <w:r w:rsidR="00F91B8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the seven continents on a world map. </w:t>
                            </w:r>
                            <w:r w:rsidR="0034713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The children will also be </w:t>
                            </w:r>
                            <w:r w:rsidR="003431A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able with support</w:t>
                            </w:r>
                            <w:r w:rsidR="0034713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to locate the North pole, South pole and Equator</w:t>
                            </w:r>
                            <w:r w:rsidR="0000007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96BCA46" w14:textId="77777777" w:rsidR="00E80E60" w:rsidRDefault="007C3F08" w:rsidP="006801FC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Our art focus</w:t>
                            </w:r>
                            <w:r w:rsidR="00CA1AE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B5E9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is dra</w:t>
                            </w:r>
                            <w:r w:rsidR="00AD281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wing. The children will explore the world, seeing things around them in </w:t>
                            </w:r>
                            <w:r w:rsidR="00D92FC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new ways and using this to </w:t>
                            </w:r>
                            <w:r w:rsidR="00E75FB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create</w:t>
                            </w:r>
                            <w:r w:rsidR="00D92FC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inspire their artwork. </w:t>
                            </w:r>
                            <w:r w:rsidR="00E75FB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8D99BD9" w14:textId="77777777" w:rsidR="00B727D3" w:rsidRPr="00F0032D" w:rsidRDefault="00B727D3" w:rsidP="00B727D3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Children will learn about living things and habitats within our science lessons. </w:t>
                            </w:r>
                          </w:p>
                          <w:p w14:paraId="37EC5E91" w14:textId="29463B59" w:rsidR="00F0032D" w:rsidRDefault="00E80E60" w:rsidP="006801FC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Our music style we are learning this term is based on South African Music </w:t>
                            </w:r>
                            <w:r w:rsidR="0056562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where we</w:t>
                            </w:r>
                            <w:r w:rsidR="00B727D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will</w:t>
                            </w:r>
                            <w:r w:rsidR="0056562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learn the song </w:t>
                            </w:r>
                            <w:r w:rsidR="00B8523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‘</w:t>
                            </w:r>
                            <w:r w:rsidR="00E75FB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Hands, Feet, Hear</w:t>
                            </w:r>
                            <w:r w:rsidR="00B8523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t’</w:t>
                            </w:r>
                          </w:p>
                          <w:p w14:paraId="01F4C456" w14:textId="77777777" w:rsidR="00F0032D" w:rsidRPr="002724D6" w:rsidRDefault="00F0032D" w:rsidP="006801FC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  <w:p w14:paraId="261CBAAF" w14:textId="77777777" w:rsidR="00F0032D" w:rsidRPr="008251CC" w:rsidRDefault="00F0032D" w:rsidP="006801FC">
                            <w:pPr>
                              <w:pStyle w:val="NoSpacing"/>
                              <w:rPr>
                                <w:rFonts w:ascii="Comic Sans MS" w:hAnsi="Comic Sans MS"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3B9A6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0;text-align:left;margin-left:237.25pt;margin-top:3.8pt;width:228.05pt;height:192.6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">
                <v:textbox>
                  <w:txbxContent>
                    <w:p w14:paraId="34F0A78F" w14:textId="625FBB0D" w:rsidR="0092176E" w:rsidRPr="006801FC" w:rsidRDefault="00F90AFC" w:rsidP="0092176E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Foundation S</w:t>
                      </w:r>
                      <w:r w:rsidR="008C3BF1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 xml:space="preserve">ubjects </w:t>
                      </w:r>
                    </w:p>
                    <w:p w14:paraId="30D41E18" w14:textId="40181538" w:rsidR="00186D3F" w:rsidRDefault="00F0032D" w:rsidP="006801FC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Our </w:t>
                      </w:r>
                      <w:r w:rsidR="00A4575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geography </w:t>
                      </w:r>
                      <w:r w:rsidR="00AC4D2E">
                        <w:rPr>
                          <w:rFonts w:ascii="Comic Sans MS" w:hAnsi="Comic Sans MS"/>
                          <w:sz w:val="18"/>
                          <w:szCs w:val="18"/>
                        </w:rPr>
                        <w:t>question</w:t>
                      </w:r>
                      <w:r w:rsidR="00BC1F3A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AC4D2E">
                        <w:rPr>
                          <w:rFonts w:ascii="Comic Sans MS" w:hAnsi="Comic Sans MS"/>
                          <w:sz w:val="18"/>
                          <w:szCs w:val="18"/>
                        </w:rPr>
                        <w:t>is</w:t>
                      </w:r>
                      <w:r w:rsidR="00BC1F3A">
                        <w:rPr>
                          <w:rFonts w:ascii="Comic Sans MS" w:hAnsi="Comic Sans MS"/>
                          <w:sz w:val="18"/>
                          <w:szCs w:val="18"/>
                        </w:rPr>
                        <w:t>;</w:t>
                      </w:r>
                      <w:proofErr w:type="gramEnd"/>
                      <w:r w:rsidR="00AC4D2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would you prefer to live in a hot or cold place? </w:t>
                      </w:r>
                      <w:r w:rsidR="00BC1F3A">
                        <w:rPr>
                          <w:rFonts w:ascii="Comic Sans MS" w:hAnsi="Comic Sans MS"/>
                          <w:sz w:val="18"/>
                          <w:szCs w:val="18"/>
                        </w:rPr>
                        <w:t>We will</w:t>
                      </w:r>
                      <w:r w:rsidRPr="006801F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BC1F3A">
                        <w:rPr>
                          <w:rFonts w:ascii="Comic Sans MS" w:hAnsi="Comic Sans MS"/>
                          <w:sz w:val="18"/>
                          <w:szCs w:val="18"/>
                        </w:rPr>
                        <w:t>provide</w:t>
                      </w:r>
                      <w:r w:rsidR="0000007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the children the tools to</w:t>
                      </w:r>
                      <w:r w:rsidR="00F91B8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0D338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be able to identify </w:t>
                      </w:r>
                      <w:r w:rsidR="00F91B8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the seven continents on a world map. </w:t>
                      </w:r>
                      <w:r w:rsidR="0034713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The children will also be </w:t>
                      </w:r>
                      <w:r w:rsidR="003431A7">
                        <w:rPr>
                          <w:rFonts w:ascii="Comic Sans MS" w:hAnsi="Comic Sans MS"/>
                          <w:sz w:val="18"/>
                          <w:szCs w:val="18"/>
                        </w:rPr>
                        <w:t>able with support</w:t>
                      </w:r>
                      <w:r w:rsidR="0034713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to locate the North pole, South pole and Equator</w:t>
                      </w:r>
                      <w:r w:rsidR="0000007C"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  <w:p w14:paraId="496BCA46" w14:textId="77777777" w:rsidR="00E80E60" w:rsidRDefault="007C3F08" w:rsidP="006801FC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Our art focus</w:t>
                      </w:r>
                      <w:r w:rsidR="00CA1AE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8B5E91">
                        <w:rPr>
                          <w:rFonts w:ascii="Comic Sans MS" w:hAnsi="Comic Sans MS"/>
                          <w:sz w:val="18"/>
                          <w:szCs w:val="18"/>
                        </w:rPr>
                        <w:t>is dra</w:t>
                      </w:r>
                      <w:r w:rsidR="00AD281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wing. The children will explore the world, seeing things around them in </w:t>
                      </w:r>
                      <w:r w:rsidR="00D92FC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new ways and using this to </w:t>
                      </w:r>
                      <w:r w:rsidR="00E75FBE">
                        <w:rPr>
                          <w:rFonts w:ascii="Comic Sans MS" w:hAnsi="Comic Sans MS"/>
                          <w:sz w:val="18"/>
                          <w:szCs w:val="18"/>
                        </w:rPr>
                        <w:t>create</w:t>
                      </w:r>
                      <w:r w:rsidR="00D92FC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and inspire their artwork. </w:t>
                      </w:r>
                      <w:r w:rsidR="00E75FB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8D99BD9" w14:textId="77777777" w:rsidR="00B727D3" w:rsidRPr="00F0032D" w:rsidRDefault="00B727D3" w:rsidP="00B727D3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Children will learn about living things and habitats within our science lessons. </w:t>
                      </w:r>
                    </w:p>
                    <w:p w14:paraId="37EC5E91" w14:textId="29463B59" w:rsidR="00F0032D" w:rsidRDefault="00E80E60" w:rsidP="006801FC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Our music style we are learning this term is based on South African Music </w:t>
                      </w:r>
                      <w:r w:rsidR="00565625">
                        <w:rPr>
                          <w:rFonts w:ascii="Comic Sans MS" w:hAnsi="Comic Sans MS"/>
                          <w:sz w:val="18"/>
                          <w:szCs w:val="18"/>
                        </w:rPr>
                        <w:t>where we</w:t>
                      </w:r>
                      <w:r w:rsidR="00B727D3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will</w:t>
                      </w:r>
                      <w:r w:rsidR="00565625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learn the song </w:t>
                      </w:r>
                      <w:r w:rsidR="00B85236">
                        <w:rPr>
                          <w:rFonts w:ascii="Comic Sans MS" w:hAnsi="Comic Sans MS"/>
                          <w:sz w:val="18"/>
                          <w:szCs w:val="18"/>
                        </w:rPr>
                        <w:t>‘</w:t>
                      </w:r>
                      <w:r w:rsidR="00E75FBE">
                        <w:rPr>
                          <w:rFonts w:ascii="Comic Sans MS" w:hAnsi="Comic Sans MS"/>
                          <w:sz w:val="18"/>
                          <w:szCs w:val="18"/>
                        </w:rPr>
                        <w:t>Hands, Feet, Hear</w:t>
                      </w:r>
                      <w:r w:rsidR="00B85236">
                        <w:rPr>
                          <w:rFonts w:ascii="Comic Sans MS" w:hAnsi="Comic Sans MS"/>
                          <w:sz w:val="18"/>
                          <w:szCs w:val="18"/>
                        </w:rPr>
                        <w:t>t’</w:t>
                      </w:r>
                    </w:p>
                    <w:p w14:paraId="01F4C456" w14:textId="77777777" w:rsidR="00F0032D" w:rsidRPr="002724D6" w:rsidRDefault="00F0032D" w:rsidP="006801FC">
                      <w:pPr>
                        <w:jc w:val="center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  <w:p w14:paraId="261CBAAF" w14:textId="77777777" w:rsidR="00F0032D" w:rsidRPr="008251CC" w:rsidRDefault="00F0032D" w:rsidP="006801FC">
                      <w:pPr>
                        <w:pStyle w:val="NoSpacing"/>
                        <w:rPr>
                          <w:rFonts w:ascii="Comic Sans MS" w:hAnsi="Comic Sans MS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F2E93">
        <w:rPr>
          <w:rFonts w:ascii="Comic Sans MS" w:hAnsi="Comic Sans MS" w:cs="Arial"/>
        </w:rPr>
        <w:t xml:space="preserve"> </w:t>
      </w:r>
    </w:p>
    <w:p w14:paraId="2495EF98" w14:textId="77777777" w:rsidR="008F2E93" w:rsidRPr="002907DB" w:rsidRDefault="008F2E93" w:rsidP="008F2E93">
      <w:pPr>
        <w:tabs>
          <w:tab w:val="left" w:pos="-851"/>
        </w:tabs>
        <w:ind w:left="-851"/>
        <w:jc w:val="center"/>
        <w:rPr>
          <w:rFonts w:ascii="Comic Sans MS" w:hAnsi="Comic Sans MS" w:cs="Arial"/>
          <w:sz w:val="10"/>
        </w:rPr>
      </w:pPr>
    </w:p>
    <w:p w14:paraId="27155FFB" w14:textId="428ABA6F" w:rsidR="008F2E93" w:rsidRDefault="008F2E93" w:rsidP="008F2E93">
      <w:pPr>
        <w:ind w:right="-472"/>
        <w:jc w:val="center"/>
      </w:pPr>
    </w:p>
    <w:p w14:paraId="7A0FD7C7" w14:textId="0BC64CFA" w:rsidR="008F2E93" w:rsidRPr="0006414F" w:rsidRDefault="008F2E93" w:rsidP="008F2E93">
      <w:pPr>
        <w:ind w:right="-472"/>
        <w:jc w:val="right"/>
      </w:pPr>
    </w:p>
    <w:p w14:paraId="4CD5E4F4" w14:textId="28CBDFF9" w:rsidR="008F2E93" w:rsidRDefault="00740607" w:rsidP="008F2E93"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20F19A52" wp14:editId="308D194A">
                <wp:simplePos x="0" y="0"/>
                <wp:positionH relativeFrom="column">
                  <wp:posOffset>-620486</wp:posOffset>
                </wp:positionH>
                <wp:positionV relativeFrom="paragraph">
                  <wp:posOffset>180810</wp:posOffset>
                </wp:positionV>
                <wp:extent cx="3562350" cy="1021278"/>
                <wp:effectExtent l="0" t="0" r="19050" b="2667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0" cy="10212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A0EA1" w14:textId="77777777" w:rsidR="00F0032D" w:rsidRPr="006801FC" w:rsidRDefault="00F0032D" w:rsidP="002326FB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Literacy and Maths</w:t>
                            </w:r>
                          </w:p>
                          <w:p w14:paraId="11E0320C" w14:textId="4D06B318" w:rsidR="00F0032D" w:rsidRPr="006801FC" w:rsidRDefault="00F0032D" w:rsidP="002326FB">
                            <w:pPr>
                              <w:pStyle w:val="NoSpacing"/>
                              <w:jc w:val="both"/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>Throughout Year 2 the children will be grouped for literacy and maths so that we can accommodate</w:t>
                            </w:r>
                            <w:r w:rsidR="006A1F22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 xml:space="preserve"> every lesson</w:t>
                            </w:r>
                            <w:r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 xml:space="preserve"> to each of their needs. </w:t>
                            </w:r>
                            <w:r w:rsidR="006A1F22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 xml:space="preserve">These groups will be slightly smaller than their normal class groups and they may have a different teacher to their normal class teacher. </w:t>
                            </w:r>
                          </w:p>
                          <w:p w14:paraId="60ECBE10" w14:textId="77777777" w:rsidR="00F0032D" w:rsidRPr="002724D6" w:rsidRDefault="00F0032D" w:rsidP="002326FB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  <w:p w14:paraId="7544657E" w14:textId="77777777" w:rsidR="00F0032D" w:rsidRPr="008251CC" w:rsidRDefault="00F0032D" w:rsidP="002326FB">
                            <w:pPr>
                              <w:pStyle w:val="NoSpacing"/>
                              <w:rPr>
                                <w:rFonts w:ascii="Comic Sans MS" w:hAnsi="Comic Sans MS"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19A52" id="Text Box 16" o:spid="_x0000_s1028" type="#_x0000_t202" style="position:absolute;margin-left:-48.85pt;margin-top:14.25pt;width:280.5pt;height:80.4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">
                <v:textbox>
                  <w:txbxContent>
                    <w:p w14:paraId="790A0EA1" w14:textId="77777777" w:rsidR="00F0032D" w:rsidRPr="006801FC" w:rsidRDefault="00F0032D" w:rsidP="002326FB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Literacy and Maths</w:t>
                      </w:r>
                    </w:p>
                    <w:p w14:paraId="11E0320C" w14:textId="4D06B318" w:rsidR="00F0032D" w:rsidRPr="006801FC" w:rsidRDefault="00F0032D" w:rsidP="002326FB">
                      <w:pPr>
                        <w:pStyle w:val="NoSpacing"/>
                        <w:jc w:val="both"/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>Throughout Year 2 the children will be grouped for literacy and maths so that we can accommodate</w:t>
                      </w:r>
                      <w:r w:rsidR="006A1F22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 xml:space="preserve"> every lesson</w:t>
                      </w:r>
                      <w:r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 xml:space="preserve"> to each of their needs. </w:t>
                      </w:r>
                      <w:r w:rsidR="006A1F22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 xml:space="preserve">These groups will be slightly smaller than their normal class groups and they may have a different teacher to their normal class teacher. </w:t>
                      </w:r>
                    </w:p>
                    <w:p w14:paraId="60ECBE10" w14:textId="77777777" w:rsidR="00F0032D" w:rsidRPr="002724D6" w:rsidRDefault="00F0032D" w:rsidP="002326FB">
                      <w:pPr>
                        <w:jc w:val="center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  <w:p w14:paraId="7544657E" w14:textId="77777777" w:rsidR="00F0032D" w:rsidRPr="008251CC" w:rsidRDefault="00F0032D" w:rsidP="002326FB">
                      <w:pPr>
                        <w:pStyle w:val="NoSpacing"/>
                        <w:rPr>
                          <w:rFonts w:ascii="Comic Sans MS" w:hAnsi="Comic Sans MS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4BD41A0" w14:textId="64B0B93A" w:rsidR="008F2E93" w:rsidRDefault="00740607" w:rsidP="008F2E93"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6FBA116E" wp14:editId="1BE4ADF0">
                <wp:simplePos x="0" y="0"/>
                <wp:positionH relativeFrom="column">
                  <wp:posOffset>499110</wp:posOffset>
                </wp:positionH>
                <wp:positionV relativeFrom="paragraph">
                  <wp:posOffset>7753350</wp:posOffset>
                </wp:positionV>
                <wp:extent cx="3261995" cy="1707515"/>
                <wp:effectExtent l="0" t="0" r="0" b="698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1995" cy="170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A539B" w14:textId="77777777" w:rsidR="00F0032D" w:rsidRDefault="00F0032D" w:rsidP="008F2E93">
                            <w:pPr>
                              <w:jc w:val="both"/>
                              <w:rPr>
                                <w:rFonts w:ascii="Comic Sans MS" w:hAnsi="Comic Sans MS" w:cs="Arial"/>
                              </w:rPr>
                            </w:pPr>
                            <w:r w:rsidRPr="002907DB">
                              <w:rPr>
                                <w:rFonts w:ascii="Comic Sans MS" w:hAnsi="Comic Sans MS" w:cs="Arial"/>
                              </w:rPr>
                              <w:t xml:space="preserve"> We hope that you and your children have a fantastic term – if you have any concerns then please feel free to talk to your child’s class teacher on the playground before school or through the office after school. If you have a specific Year 4 enquiry, you can</w:t>
                            </w:r>
                            <w:r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2907DB">
                              <w:rPr>
                                <w:rFonts w:ascii="Comic Sans MS" w:hAnsi="Comic Sans MS" w:cs="Arial"/>
                              </w:rPr>
                              <w:t>also speak directly to Miss Gregory.</w:t>
                            </w:r>
                          </w:p>
                          <w:p w14:paraId="2D4615E9" w14:textId="77777777" w:rsidR="00F0032D" w:rsidRPr="002907DB" w:rsidRDefault="00F0032D" w:rsidP="008F2E93">
                            <w:pPr>
                              <w:jc w:val="both"/>
                              <w:rPr>
                                <w:rFonts w:ascii="Comic Sans MS" w:hAnsi="Comic Sans MS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A116E" id="Text Box 17" o:spid="_x0000_s1030" type="#_x0000_t202" style="position:absolute;margin-left:39.3pt;margin-top:610.5pt;width:256.85pt;height:134.4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">
                <v:textbox>
                  <w:txbxContent>
                    <w:p w14:paraId="1D5A539B" w14:textId="77777777" w:rsidR="00F0032D" w:rsidRDefault="00F0032D" w:rsidP="008F2E93">
                      <w:pPr>
                        <w:jc w:val="both"/>
                        <w:rPr>
                          <w:rFonts w:ascii="Comic Sans MS" w:hAnsi="Comic Sans MS" w:cs="Arial"/>
                        </w:rPr>
                      </w:pPr>
                      <w:r w:rsidRPr="002907DB">
                        <w:rPr>
                          <w:rFonts w:ascii="Comic Sans MS" w:hAnsi="Comic Sans MS" w:cs="Arial"/>
                        </w:rPr>
                        <w:t xml:space="preserve"> We hope that you and your children have a fantastic term – if you have any concerns then please feel free to talk to your child’s class teacher on the playground before school or through the office after school. If you have a specific Year 4 enquiry, you can</w:t>
                      </w:r>
                      <w:r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2907DB">
                        <w:rPr>
                          <w:rFonts w:ascii="Comic Sans MS" w:hAnsi="Comic Sans MS" w:cs="Arial"/>
                        </w:rPr>
                        <w:t>also speak directly to Miss Gregory.</w:t>
                      </w:r>
                    </w:p>
                    <w:p w14:paraId="2D4615E9" w14:textId="77777777" w:rsidR="00F0032D" w:rsidRPr="002907DB" w:rsidRDefault="00F0032D" w:rsidP="008F2E93">
                      <w:pPr>
                        <w:jc w:val="both"/>
                        <w:rPr>
                          <w:rFonts w:ascii="Comic Sans MS" w:hAnsi="Comic Sans MS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F2E93" w:rsidRPr="00FB6454">
        <w:fldChar w:fldCharType="begin"/>
      </w:r>
      <w:r w:rsidR="008F2E93" w:rsidRPr="00FB6454">
        <w:instrText xml:space="preserve">  </w:instrText>
      </w:r>
      <w:r w:rsidR="008F2E93" w:rsidRPr="00FB6454">
        <w:fldChar w:fldCharType="end"/>
      </w:r>
    </w:p>
    <w:p w14:paraId="2B8B80ED" w14:textId="7913FEA7" w:rsidR="008F2E93" w:rsidRPr="008251CC" w:rsidRDefault="008F2E93" w:rsidP="008F2E93"/>
    <w:p w14:paraId="21DDC9DC" w14:textId="77777777" w:rsidR="008F2E93" w:rsidRPr="008251CC" w:rsidRDefault="008F2E93" w:rsidP="008F2E93"/>
    <w:p w14:paraId="5495B485" w14:textId="77777777" w:rsidR="008F2E93" w:rsidRPr="008251CC" w:rsidRDefault="008F2E93" w:rsidP="008F2E93"/>
    <w:p w14:paraId="0E3B239E" w14:textId="3BAFEA99" w:rsidR="008F2E93" w:rsidRPr="008251CC" w:rsidRDefault="008F2E93" w:rsidP="008F2E93"/>
    <w:p w14:paraId="0DD21AF3" w14:textId="32FC96E1" w:rsidR="008F2E93" w:rsidRPr="008251CC" w:rsidRDefault="00D56308" w:rsidP="008F2E93">
      <w:pPr>
        <w:tabs>
          <w:tab w:val="left" w:pos="593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334279B" wp14:editId="72D5023D">
                <wp:simplePos x="0" y="0"/>
                <wp:positionH relativeFrom="column">
                  <wp:posOffset>-608610</wp:posOffset>
                </wp:positionH>
                <wp:positionV relativeFrom="paragraph">
                  <wp:posOffset>209905</wp:posOffset>
                </wp:positionV>
                <wp:extent cx="3550029" cy="878774"/>
                <wp:effectExtent l="0" t="0" r="12700" b="17145"/>
                <wp:wrapNone/>
                <wp:docPr id="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0029" cy="8787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E56D4F" w14:textId="77777777" w:rsidR="00F0032D" w:rsidRPr="006801FC" w:rsidRDefault="00F0032D" w:rsidP="006801F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801F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PE Kits</w:t>
                            </w:r>
                          </w:p>
                          <w:p w14:paraId="0E9F44BF" w14:textId="3C2E8949" w:rsidR="00F0032D" w:rsidRPr="006801FC" w:rsidRDefault="00F0032D" w:rsidP="006801FC">
                            <w:pPr>
                              <w:pStyle w:val="NoSpacing"/>
                              <w:jc w:val="both"/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>Year 2 PE days are on Tuesday</w:t>
                            </w:r>
                            <w:r w:rsidRPr="006801FC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 xml:space="preserve"> and Thursday. During </w:t>
                            </w:r>
                            <w:r w:rsidR="00EB4AB2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 xml:space="preserve">the term </w:t>
                            </w:r>
                            <w:r w:rsidRPr="006801FC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>children are expected to wear their PE kits</w:t>
                            </w:r>
                            <w:r w:rsidR="005601C8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601C8" w:rsidRPr="006801FC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>(house colour PE shirt, shorts or tracksuit trousers, trainers or plimsolls)</w:t>
                            </w:r>
                            <w:r w:rsidR="005601C8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 xml:space="preserve"> into school on these days</w:t>
                            </w:r>
                            <w:r w:rsidRPr="006801FC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 xml:space="preserve">.  </w:t>
                            </w:r>
                          </w:p>
                          <w:p w14:paraId="0F1D0D16" w14:textId="77777777" w:rsidR="00F0032D" w:rsidRPr="002724D6" w:rsidRDefault="00F0032D" w:rsidP="006801FC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  <w:p w14:paraId="688BB339" w14:textId="77777777" w:rsidR="00F0032D" w:rsidRPr="008251CC" w:rsidRDefault="00F0032D" w:rsidP="006801FC">
                            <w:pPr>
                              <w:pStyle w:val="NoSpacing"/>
                              <w:rPr>
                                <w:rFonts w:ascii="Comic Sans MS" w:hAnsi="Comic Sans MS"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4279B" id="_x0000_s1030" type="#_x0000_t202" style="position:absolute;margin-left:-47.9pt;margin-top:16.55pt;width:279.55pt;height:69.2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">
                <v:textbox>
                  <w:txbxContent>
                    <w:p w14:paraId="3AE56D4F" w14:textId="77777777" w:rsidR="00F0032D" w:rsidRPr="006801FC" w:rsidRDefault="00F0032D" w:rsidP="006801F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6801FC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PE Kits</w:t>
                      </w:r>
                    </w:p>
                    <w:p w14:paraId="0E9F44BF" w14:textId="3C2E8949" w:rsidR="00F0032D" w:rsidRPr="006801FC" w:rsidRDefault="00F0032D" w:rsidP="006801FC">
                      <w:pPr>
                        <w:pStyle w:val="NoSpacing"/>
                        <w:jc w:val="both"/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>Year 2 PE days are on Tuesday</w:t>
                      </w:r>
                      <w:r w:rsidRPr="006801FC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 xml:space="preserve"> and Thursday. During </w:t>
                      </w:r>
                      <w:r w:rsidR="00EB4AB2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 xml:space="preserve">the term </w:t>
                      </w:r>
                      <w:r w:rsidRPr="006801FC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>children are expected to wear their PE kits</w:t>
                      </w:r>
                      <w:r w:rsidR="005601C8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 xml:space="preserve"> </w:t>
                      </w:r>
                      <w:r w:rsidR="005601C8" w:rsidRPr="006801FC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>(house colour PE shirt, shorts or tracksuit trousers, trainers or plimsolls)</w:t>
                      </w:r>
                      <w:r w:rsidR="005601C8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 xml:space="preserve"> into school on these days</w:t>
                      </w:r>
                      <w:r w:rsidRPr="006801FC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 xml:space="preserve">.  </w:t>
                      </w:r>
                    </w:p>
                    <w:p w14:paraId="0F1D0D16" w14:textId="77777777" w:rsidR="00F0032D" w:rsidRPr="002724D6" w:rsidRDefault="00F0032D" w:rsidP="006801FC">
                      <w:pPr>
                        <w:jc w:val="center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  <w:p w14:paraId="688BB339" w14:textId="77777777" w:rsidR="00F0032D" w:rsidRPr="008251CC" w:rsidRDefault="00F0032D" w:rsidP="006801FC">
                      <w:pPr>
                        <w:pStyle w:val="NoSpacing"/>
                        <w:rPr>
                          <w:rFonts w:ascii="Comic Sans MS" w:hAnsi="Comic Sans MS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0607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99F3B8F" wp14:editId="67EB321C">
                <wp:simplePos x="0" y="0"/>
                <wp:positionH relativeFrom="column">
                  <wp:posOffset>353695</wp:posOffset>
                </wp:positionH>
                <wp:positionV relativeFrom="paragraph">
                  <wp:posOffset>7369810</wp:posOffset>
                </wp:positionV>
                <wp:extent cx="3261995" cy="1707515"/>
                <wp:effectExtent l="0" t="0" r="0" b="6985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1995" cy="170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CD57A" w14:textId="77777777" w:rsidR="00F0032D" w:rsidRDefault="00F0032D" w:rsidP="008F2E93">
                            <w:pPr>
                              <w:jc w:val="both"/>
                              <w:rPr>
                                <w:rFonts w:ascii="Comic Sans MS" w:hAnsi="Comic Sans MS" w:cs="Arial"/>
                              </w:rPr>
                            </w:pPr>
                            <w:r w:rsidRPr="002907DB">
                              <w:rPr>
                                <w:rFonts w:ascii="Comic Sans MS" w:hAnsi="Comic Sans MS" w:cs="Arial"/>
                              </w:rPr>
                              <w:t xml:space="preserve"> We hope that you and your children have a fantastic term – if you have any concerns then please feel free to talk to your child’s class teacher on the playground before school or through the office after school. If you have a specific Year 4 enquiry, you can</w:t>
                            </w:r>
                            <w:r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2907DB">
                              <w:rPr>
                                <w:rFonts w:ascii="Comic Sans MS" w:hAnsi="Comic Sans MS" w:cs="Arial"/>
                              </w:rPr>
                              <w:t>also speak directly to Miss Gregory.</w:t>
                            </w:r>
                          </w:p>
                          <w:p w14:paraId="38768C9A" w14:textId="77777777" w:rsidR="00F0032D" w:rsidRPr="002907DB" w:rsidRDefault="00F0032D" w:rsidP="008F2E93">
                            <w:pPr>
                              <w:jc w:val="both"/>
                              <w:rPr>
                                <w:rFonts w:ascii="Comic Sans MS" w:hAnsi="Comic Sans MS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F3B8F" id="Text Box 4" o:spid="_x0000_s1031" type="#_x0000_t202" style="position:absolute;margin-left:27.85pt;margin-top:580.3pt;width:256.85pt;height:134.4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">
                <v:textbox>
                  <w:txbxContent>
                    <w:p w14:paraId="445CD57A" w14:textId="77777777" w:rsidR="00F0032D" w:rsidRDefault="00F0032D" w:rsidP="008F2E93">
                      <w:pPr>
                        <w:jc w:val="both"/>
                        <w:rPr>
                          <w:rFonts w:ascii="Comic Sans MS" w:hAnsi="Comic Sans MS" w:cs="Arial"/>
                        </w:rPr>
                      </w:pPr>
                      <w:r w:rsidRPr="002907DB">
                        <w:rPr>
                          <w:rFonts w:ascii="Comic Sans MS" w:hAnsi="Comic Sans MS" w:cs="Arial"/>
                        </w:rPr>
                        <w:t xml:space="preserve"> We hope that you and your children have a fantastic term – if you have any concerns then please feel free to talk to your child’s class teacher on the playground before school or through the office after school. If you have a specific Year 4 enquiry, you can</w:t>
                      </w:r>
                      <w:r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2907DB">
                        <w:rPr>
                          <w:rFonts w:ascii="Comic Sans MS" w:hAnsi="Comic Sans MS" w:cs="Arial"/>
                        </w:rPr>
                        <w:t>also speak directly to Miss Gregory.</w:t>
                      </w:r>
                    </w:p>
                    <w:p w14:paraId="38768C9A" w14:textId="77777777" w:rsidR="00F0032D" w:rsidRPr="002907DB" w:rsidRDefault="00F0032D" w:rsidP="008F2E93">
                      <w:pPr>
                        <w:jc w:val="both"/>
                        <w:rPr>
                          <w:rFonts w:ascii="Comic Sans MS" w:hAnsi="Comic Sans MS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0607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CBCA422" wp14:editId="6457CE65">
                <wp:simplePos x="0" y="0"/>
                <wp:positionH relativeFrom="column">
                  <wp:posOffset>499110</wp:posOffset>
                </wp:positionH>
                <wp:positionV relativeFrom="paragraph">
                  <wp:posOffset>7753350</wp:posOffset>
                </wp:positionV>
                <wp:extent cx="3261995" cy="1707515"/>
                <wp:effectExtent l="0" t="0" r="0" b="698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1995" cy="170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F5EB4B" w14:textId="77777777" w:rsidR="00F0032D" w:rsidRDefault="00F0032D" w:rsidP="008F2E93">
                            <w:pPr>
                              <w:jc w:val="both"/>
                              <w:rPr>
                                <w:rFonts w:ascii="Comic Sans MS" w:hAnsi="Comic Sans MS" w:cs="Arial"/>
                              </w:rPr>
                            </w:pPr>
                            <w:r w:rsidRPr="002907DB">
                              <w:rPr>
                                <w:rFonts w:ascii="Comic Sans MS" w:hAnsi="Comic Sans MS" w:cs="Arial"/>
                              </w:rPr>
                              <w:t xml:space="preserve"> We hope that you and your children have a fantastic term – if you have any concerns then please feel free to talk to your child’s class teacher on the playground before school or through the office after school. If you have a specific Year 4 enquiry, you can</w:t>
                            </w:r>
                            <w:r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2907DB">
                              <w:rPr>
                                <w:rFonts w:ascii="Comic Sans MS" w:hAnsi="Comic Sans MS" w:cs="Arial"/>
                              </w:rPr>
                              <w:t>also speak directly to Miss Gregory.</w:t>
                            </w:r>
                          </w:p>
                          <w:p w14:paraId="2D504CF3" w14:textId="77777777" w:rsidR="00F0032D" w:rsidRPr="002907DB" w:rsidRDefault="00F0032D" w:rsidP="008F2E93">
                            <w:pPr>
                              <w:jc w:val="both"/>
                              <w:rPr>
                                <w:rFonts w:ascii="Comic Sans MS" w:hAnsi="Comic Sans MS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CA422" id="Text Box 3" o:spid="_x0000_s1034" type="#_x0000_t202" style="position:absolute;margin-left:39.3pt;margin-top:610.5pt;width:256.85pt;height:134.4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">
                <v:textbox>
                  <w:txbxContent>
                    <w:p w14:paraId="18F5EB4B" w14:textId="77777777" w:rsidR="00F0032D" w:rsidRDefault="00F0032D" w:rsidP="008F2E93">
                      <w:pPr>
                        <w:jc w:val="both"/>
                        <w:rPr>
                          <w:rFonts w:ascii="Comic Sans MS" w:hAnsi="Comic Sans MS" w:cs="Arial"/>
                        </w:rPr>
                      </w:pPr>
                      <w:r w:rsidRPr="002907DB">
                        <w:rPr>
                          <w:rFonts w:ascii="Comic Sans MS" w:hAnsi="Comic Sans MS" w:cs="Arial"/>
                        </w:rPr>
                        <w:t xml:space="preserve"> We hope that you and your children have a fantastic term – if you have any concerns then please feel free to talk to your child’s class teacher on the playground before school or through the office after school. If you have a specific Year 4 enquiry, you can</w:t>
                      </w:r>
                      <w:r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2907DB">
                        <w:rPr>
                          <w:rFonts w:ascii="Comic Sans MS" w:hAnsi="Comic Sans MS" w:cs="Arial"/>
                        </w:rPr>
                        <w:t>also speak directly to Miss Gregory.</w:t>
                      </w:r>
                    </w:p>
                    <w:p w14:paraId="2D504CF3" w14:textId="77777777" w:rsidR="00F0032D" w:rsidRPr="002907DB" w:rsidRDefault="00F0032D" w:rsidP="008F2E93">
                      <w:pPr>
                        <w:jc w:val="both"/>
                        <w:rPr>
                          <w:rFonts w:ascii="Comic Sans MS" w:hAnsi="Comic Sans MS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F2E93">
        <w:tab/>
      </w:r>
    </w:p>
    <w:p w14:paraId="506098BE" w14:textId="32B83F8B" w:rsidR="008F2E93" w:rsidRPr="008251CC" w:rsidRDefault="008F2E93" w:rsidP="00E461A7">
      <w:pPr>
        <w:jc w:val="center"/>
      </w:pPr>
    </w:p>
    <w:p w14:paraId="24D0A145" w14:textId="6F5B8518" w:rsidR="008F2E93" w:rsidRPr="008251CC" w:rsidRDefault="008F2E93" w:rsidP="008F2E93"/>
    <w:p w14:paraId="72C78B49" w14:textId="137261C0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6C376AB3" w14:textId="16C0CD43" w:rsidR="00792130" w:rsidRDefault="00741E44" w:rsidP="009363D3">
      <w:pPr>
        <w:rPr>
          <w:rFonts w:ascii="Calibri" w:hAnsi="Calibri"/>
          <w:color w:val="FFFFFF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2" behindDoc="1" locked="0" layoutInCell="1" allowOverlap="1" wp14:anchorId="392C34B3" wp14:editId="1EFFE59E">
                <wp:simplePos x="0" y="0"/>
                <wp:positionH relativeFrom="page">
                  <wp:posOffset>4151630</wp:posOffset>
                </wp:positionH>
                <wp:positionV relativeFrom="paragraph">
                  <wp:posOffset>126365</wp:posOffset>
                </wp:positionV>
                <wp:extent cx="2914015" cy="2045970"/>
                <wp:effectExtent l="19050" t="19050" r="19685" b="11430"/>
                <wp:wrapTight wrapText="bothSides">
                  <wp:wrapPolygon edited="0">
                    <wp:start x="-141" y="-201"/>
                    <wp:lineTo x="-141" y="21520"/>
                    <wp:lineTo x="21605" y="21520"/>
                    <wp:lineTo x="21605" y="-201"/>
                    <wp:lineTo x="-141" y="-201"/>
                  </wp:wrapPolygon>
                </wp:wrapTight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015" cy="2045970"/>
                        </a:xfrm>
                        <a:prstGeom prst="rect">
                          <a:avLst/>
                        </a:prstGeom>
                        <a:solidFill>
                          <a:srgbClr val="007635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986C2C" w14:textId="77777777" w:rsidR="00F0032D" w:rsidRPr="00345814" w:rsidRDefault="00F0032D" w:rsidP="009C0FBC">
                            <w:pPr>
                              <w:spacing w:before="29"/>
                              <w:ind w:right="-148"/>
                              <w:jc w:val="center"/>
                              <w:rPr>
                                <w:rFonts w:ascii="Comic Sans MS" w:eastAsia="Arial" w:hAnsi="Comic Sans MS" w:cs="Arial"/>
                                <w:b/>
                                <w:bCs/>
                                <w:color w:val="FFFFFF"/>
                                <w:sz w:val="18"/>
                                <w:u w:val="single"/>
                              </w:rPr>
                            </w:pPr>
                            <w:r w:rsidRPr="00345814">
                              <w:rPr>
                                <w:rFonts w:ascii="Comic Sans MS" w:eastAsia="Arial" w:hAnsi="Comic Sans MS" w:cs="Arial"/>
                                <w:b/>
                                <w:bCs/>
                                <w:color w:val="FFFFFF"/>
                                <w:sz w:val="18"/>
                                <w:u w:val="single"/>
                              </w:rPr>
                              <w:t>Upcoming Events</w:t>
                            </w:r>
                          </w:p>
                          <w:p w14:paraId="0A18D6FE" w14:textId="1F2D43A0" w:rsidR="004600AE" w:rsidRDefault="00F214D6" w:rsidP="008F2E93">
                            <w:pPr>
                              <w:pStyle w:val="NoSpacing"/>
                              <w:rPr>
                                <w:rFonts w:ascii="Comic Sans MS" w:hAnsi="Comic Sans MS" w:cs="Arial"/>
                                <w:color w:val="FFFFFF"/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4"/>
                                <w:szCs w:val="4"/>
                              </w:rPr>
                              <w:t>0</w:t>
                            </w:r>
                          </w:p>
                          <w:p w14:paraId="2559B315" w14:textId="24C87651" w:rsidR="00F0032D" w:rsidRDefault="00565A4E" w:rsidP="008F2E93">
                            <w:pPr>
                              <w:pStyle w:val="NoSpacing"/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0</w:t>
                            </w:r>
                            <w:r w:rsidR="00F214D6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4</w:t>
                            </w:r>
                            <w:r w:rsidR="00A22E0F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.09.2</w:t>
                            </w:r>
                            <w:r w:rsidR="00B90DAC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4</w:t>
                            </w:r>
                            <w:r w:rsidR="00F0032D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 xml:space="preserve"> – Club sign up (from 3pm)</w:t>
                            </w:r>
                          </w:p>
                          <w:p w14:paraId="2C905ED7" w14:textId="114D279F" w:rsidR="00565A4E" w:rsidRDefault="00565A4E" w:rsidP="008F2E93">
                            <w:pPr>
                              <w:pStyle w:val="NoSpacing"/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09.09.2</w:t>
                            </w:r>
                            <w:r w:rsidR="00B90DAC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 xml:space="preserve"> – Club sign closes</w:t>
                            </w:r>
                          </w:p>
                          <w:p w14:paraId="7D37F3BC" w14:textId="5672EF0D" w:rsidR="00F0032D" w:rsidRDefault="00136087" w:rsidP="008F2E93">
                            <w:pPr>
                              <w:pStyle w:val="NoSpacing"/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1</w:t>
                            </w:r>
                            <w:r w:rsidR="00AC514D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6</w:t>
                            </w:r>
                            <w:r w:rsidR="00A22E0F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.09.2</w:t>
                            </w:r>
                            <w:r w:rsidR="00B90DAC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 xml:space="preserve">4 </w:t>
                            </w:r>
                            <w:r w:rsidR="00F0032D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– Term 1 clubs start</w:t>
                            </w:r>
                          </w:p>
                          <w:p w14:paraId="7E91DD82" w14:textId="2C44B6F4" w:rsidR="00101F93" w:rsidRDefault="00793B32" w:rsidP="00101F93">
                            <w:pPr>
                              <w:pStyle w:val="NoSpacing"/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30</w:t>
                            </w:r>
                            <w:r w:rsidR="00A22E0F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.09.2</w:t>
                            </w:r>
                            <w:r w:rsidR="00B90DAC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4</w:t>
                            </w:r>
                            <w:r w:rsidR="00F0032D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 xml:space="preserve"> – Phonics workshop (2.30pm</w:t>
                            </w:r>
                            <w:r w:rsidR="00865499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-3pm</w:t>
                            </w:r>
                            <w:r w:rsidR="00F0032D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)</w:t>
                            </w:r>
                          </w:p>
                          <w:p w14:paraId="7E5CD06C" w14:textId="15C40384" w:rsidR="00F0032D" w:rsidRDefault="00A22E0F" w:rsidP="008F2E93">
                            <w:pPr>
                              <w:pStyle w:val="NoSpacing"/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0</w:t>
                            </w:r>
                            <w:r w:rsidR="00261ED2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8</w:t>
                            </w: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.10.2</w:t>
                            </w:r>
                            <w:r w:rsidR="00B90DAC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 xml:space="preserve"> – Maths workshop (2</w:t>
                            </w:r>
                            <w:r w:rsidR="00F0032D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.30pm</w:t>
                            </w:r>
                            <w:r w:rsidR="00261ED2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-3pm</w:t>
                            </w:r>
                            <w:r w:rsidR="00F0032D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)</w:t>
                            </w:r>
                          </w:p>
                          <w:p w14:paraId="49B4C941" w14:textId="3F9AC086" w:rsidR="00F0032D" w:rsidRDefault="0031670A" w:rsidP="008F2E93">
                            <w:pPr>
                              <w:pStyle w:val="NoSpacing"/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09</w:t>
                            </w:r>
                            <w:r w:rsidR="00A22E0F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.10.2</w:t>
                            </w:r>
                            <w:r w:rsidR="00B90DAC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4</w:t>
                            </w:r>
                            <w:r w:rsidR="00A22E0F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 xml:space="preserve"> and 1</w:t>
                            </w: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0</w:t>
                            </w:r>
                            <w:r w:rsidR="00A22E0F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.10.2</w:t>
                            </w:r>
                            <w:r w:rsidR="00B90DAC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4</w:t>
                            </w:r>
                            <w:r w:rsidR="00F0032D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 xml:space="preserve"> – Individual photos</w:t>
                            </w: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 xml:space="preserve"> </w:t>
                            </w:r>
                            <w:r w:rsidR="00627239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(Please come to school wea</w:t>
                            </w:r>
                            <w:r w:rsidR="00B90DAC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ring your school uniform</w:t>
                            </w:r>
                            <w:r w:rsidR="00627239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)</w:t>
                            </w: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 xml:space="preserve"> </w:t>
                            </w:r>
                          </w:p>
                          <w:p w14:paraId="2D784E27" w14:textId="3374DC68" w:rsidR="004600AE" w:rsidRDefault="00A22E0F" w:rsidP="008F2E93">
                            <w:pPr>
                              <w:pStyle w:val="NoSpacing"/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1</w:t>
                            </w:r>
                            <w:r w:rsidR="00245607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8</w:t>
                            </w: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.10.2</w:t>
                            </w:r>
                            <w:r w:rsidR="00245607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4</w:t>
                            </w:r>
                            <w:r w:rsidR="00F0032D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 xml:space="preserve"> – FS and KS1 family read (2.</w:t>
                            </w:r>
                            <w:r w:rsidR="00245607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30</w:t>
                            </w:r>
                            <w:r w:rsidR="00F0032D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 xml:space="preserve"> – 3.00pm) </w:t>
                            </w:r>
                          </w:p>
                          <w:p w14:paraId="18B27B3B" w14:textId="2006B2DA" w:rsidR="00F0032D" w:rsidRDefault="00A22E0F" w:rsidP="008F2E93">
                            <w:pPr>
                              <w:pStyle w:val="NoSpacing"/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1</w:t>
                            </w:r>
                            <w:r w:rsidR="000F3A6E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.10.2</w:t>
                            </w:r>
                            <w:r w:rsidR="000F3A6E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4</w:t>
                            </w:r>
                            <w:r w:rsidR="00F0032D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 xml:space="preserve"> – PTA Disco (Year 2 at 3.15 – 4.15pm)</w:t>
                            </w:r>
                          </w:p>
                          <w:p w14:paraId="122E5722" w14:textId="4E9AF4C9" w:rsidR="00F0032D" w:rsidRDefault="00A22E0F" w:rsidP="008F2E93">
                            <w:pPr>
                              <w:pStyle w:val="NoSpacing"/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2</w:t>
                            </w:r>
                            <w:r w:rsidR="002F2594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.10.2</w:t>
                            </w:r>
                            <w:r w:rsidR="002F2594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4</w:t>
                            </w:r>
                            <w:r w:rsidR="00F0032D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 xml:space="preserve"> – End of Term 1</w:t>
                            </w:r>
                          </w:p>
                          <w:p w14:paraId="16D17EE2" w14:textId="35C0E8F2" w:rsidR="00F0032D" w:rsidRDefault="001D6BD2" w:rsidP="008F2E93">
                            <w:pPr>
                              <w:pStyle w:val="NoSpacing"/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04</w:t>
                            </w:r>
                            <w:r w:rsidR="00A22E0F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.1</w:t>
                            </w: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1</w:t>
                            </w:r>
                            <w:r w:rsidR="00A22E0F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.2</w:t>
                            </w: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4</w:t>
                            </w:r>
                            <w:r w:rsidR="00F0032D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 xml:space="preserve"> – Staff development day</w:t>
                            </w:r>
                          </w:p>
                          <w:p w14:paraId="7DFD5B2C" w14:textId="7F227812" w:rsidR="00F0032D" w:rsidRPr="00740607" w:rsidRDefault="00337CF0" w:rsidP="008F2E93">
                            <w:pPr>
                              <w:pStyle w:val="NoSpacing"/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05</w:t>
                            </w:r>
                            <w:r w:rsidR="00A22E0F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.1</w:t>
                            </w: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1</w:t>
                            </w:r>
                            <w:r w:rsidR="00A22E0F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.2</w:t>
                            </w:r>
                            <w:r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4</w:t>
                            </w:r>
                            <w:r w:rsidR="00A22E0F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 xml:space="preserve"> </w:t>
                            </w:r>
                            <w:r w:rsidR="00F0032D">
                              <w:rPr>
                                <w:rFonts w:ascii="Comic Sans MS" w:hAnsi="Comic Sans MS" w:cs="Arial"/>
                                <w:color w:val="FFFFFF"/>
                                <w:sz w:val="16"/>
                              </w:rPr>
                              <w:t>– Start of term 2</w:t>
                            </w:r>
                          </w:p>
                          <w:p w14:paraId="7B9F943A" w14:textId="77777777" w:rsidR="00F0032D" w:rsidRPr="00F83AD6" w:rsidRDefault="00F0032D" w:rsidP="009C0FBC">
                            <w:pPr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C34B3" id="Text Box 2" o:spid="_x0000_s1033" type="#_x0000_t202" style="position:absolute;margin-left:326.9pt;margin-top:9.95pt;width:229.45pt;height:161.1pt;z-index:-2516582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" fillcolor="#007635" strokecolor="red" strokeweight="3pt">
                <v:textbox>
                  <w:txbxContent>
                    <w:p w14:paraId="5C986C2C" w14:textId="77777777" w:rsidR="00F0032D" w:rsidRPr="00345814" w:rsidRDefault="00F0032D" w:rsidP="009C0FBC">
                      <w:pPr>
                        <w:spacing w:before="29"/>
                        <w:ind w:right="-148"/>
                        <w:jc w:val="center"/>
                        <w:rPr>
                          <w:rFonts w:ascii="Comic Sans MS" w:eastAsia="Arial" w:hAnsi="Comic Sans MS" w:cs="Arial"/>
                          <w:b/>
                          <w:bCs/>
                          <w:color w:val="FFFFFF"/>
                          <w:sz w:val="18"/>
                          <w:u w:val="single"/>
                        </w:rPr>
                      </w:pPr>
                      <w:r w:rsidRPr="00345814">
                        <w:rPr>
                          <w:rFonts w:ascii="Comic Sans MS" w:eastAsia="Arial" w:hAnsi="Comic Sans MS" w:cs="Arial"/>
                          <w:b/>
                          <w:bCs/>
                          <w:color w:val="FFFFFF"/>
                          <w:sz w:val="18"/>
                          <w:u w:val="single"/>
                        </w:rPr>
                        <w:t>Upcoming Events</w:t>
                      </w:r>
                    </w:p>
                    <w:p w14:paraId="0A18D6FE" w14:textId="1F2D43A0" w:rsidR="004600AE" w:rsidRDefault="00F214D6" w:rsidP="008F2E93">
                      <w:pPr>
                        <w:pStyle w:val="NoSpacing"/>
                        <w:rPr>
                          <w:rFonts w:ascii="Comic Sans MS" w:hAnsi="Comic Sans MS" w:cs="Arial"/>
                          <w:color w:val="FFFFFF"/>
                          <w:sz w:val="4"/>
                          <w:szCs w:val="4"/>
                        </w:rPr>
                      </w:pPr>
                      <w:r>
                        <w:rPr>
                          <w:rFonts w:ascii="Comic Sans MS" w:hAnsi="Comic Sans MS" w:cs="Arial"/>
                          <w:color w:val="FFFFFF"/>
                          <w:sz w:val="4"/>
                          <w:szCs w:val="4"/>
                        </w:rPr>
                        <w:t>0</w:t>
                      </w:r>
                    </w:p>
                    <w:p w14:paraId="2559B315" w14:textId="24C87651" w:rsidR="00F0032D" w:rsidRDefault="00565A4E" w:rsidP="008F2E93">
                      <w:pPr>
                        <w:pStyle w:val="NoSpacing"/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</w:pP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0</w:t>
                      </w:r>
                      <w:r w:rsidR="00F214D6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4</w:t>
                      </w:r>
                      <w:r w:rsidR="00A22E0F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.09.2</w:t>
                      </w:r>
                      <w:r w:rsidR="00B90DAC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4</w:t>
                      </w:r>
                      <w:r w:rsidR="00F0032D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 xml:space="preserve"> – Club sign up (from 3pm)</w:t>
                      </w:r>
                    </w:p>
                    <w:p w14:paraId="2C905ED7" w14:textId="114D279F" w:rsidR="00565A4E" w:rsidRDefault="00565A4E" w:rsidP="008F2E93">
                      <w:pPr>
                        <w:pStyle w:val="NoSpacing"/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</w:pP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09.09.2</w:t>
                      </w:r>
                      <w:r w:rsidR="00B90DAC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4</w:t>
                      </w: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 xml:space="preserve"> – Club sign closes</w:t>
                      </w:r>
                    </w:p>
                    <w:p w14:paraId="7D37F3BC" w14:textId="5672EF0D" w:rsidR="00F0032D" w:rsidRDefault="00136087" w:rsidP="008F2E93">
                      <w:pPr>
                        <w:pStyle w:val="NoSpacing"/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</w:pP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1</w:t>
                      </w:r>
                      <w:r w:rsidR="00AC514D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6</w:t>
                      </w:r>
                      <w:r w:rsidR="00A22E0F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.09.2</w:t>
                      </w:r>
                      <w:r w:rsidR="00B90DAC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 xml:space="preserve">4 </w:t>
                      </w:r>
                      <w:r w:rsidR="00F0032D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– Term 1 clubs start</w:t>
                      </w:r>
                    </w:p>
                    <w:p w14:paraId="7E91DD82" w14:textId="2C44B6F4" w:rsidR="00101F93" w:rsidRDefault="00793B32" w:rsidP="00101F93">
                      <w:pPr>
                        <w:pStyle w:val="NoSpacing"/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</w:pP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30</w:t>
                      </w:r>
                      <w:r w:rsidR="00A22E0F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.09.2</w:t>
                      </w:r>
                      <w:r w:rsidR="00B90DAC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4</w:t>
                      </w:r>
                      <w:r w:rsidR="00F0032D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 xml:space="preserve"> – Phonics workshop (2.30pm</w:t>
                      </w:r>
                      <w:r w:rsidR="00865499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-3pm</w:t>
                      </w:r>
                      <w:r w:rsidR="00F0032D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)</w:t>
                      </w:r>
                    </w:p>
                    <w:p w14:paraId="7E5CD06C" w14:textId="15C40384" w:rsidR="00F0032D" w:rsidRDefault="00A22E0F" w:rsidP="008F2E93">
                      <w:pPr>
                        <w:pStyle w:val="NoSpacing"/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</w:pP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0</w:t>
                      </w:r>
                      <w:r w:rsidR="00261ED2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8</w:t>
                      </w: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.10.2</w:t>
                      </w:r>
                      <w:r w:rsidR="00B90DAC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4</w:t>
                      </w: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 xml:space="preserve"> – Maths workshop (2</w:t>
                      </w:r>
                      <w:r w:rsidR="00F0032D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.30pm</w:t>
                      </w:r>
                      <w:r w:rsidR="00261ED2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-3pm</w:t>
                      </w:r>
                      <w:r w:rsidR="00F0032D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)</w:t>
                      </w:r>
                    </w:p>
                    <w:p w14:paraId="49B4C941" w14:textId="3F9AC086" w:rsidR="00F0032D" w:rsidRDefault="0031670A" w:rsidP="008F2E93">
                      <w:pPr>
                        <w:pStyle w:val="NoSpacing"/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</w:pP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09</w:t>
                      </w:r>
                      <w:r w:rsidR="00A22E0F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.10.2</w:t>
                      </w:r>
                      <w:r w:rsidR="00B90DAC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4</w:t>
                      </w:r>
                      <w:r w:rsidR="00A22E0F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 xml:space="preserve"> and 1</w:t>
                      </w: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0</w:t>
                      </w:r>
                      <w:r w:rsidR="00A22E0F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.10.2</w:t>
                      </w:r>
                      <w:r w:rsidR="00B90DAC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4</w:t>
                      </w:r>
                      <w:r w:rsidR="00F0032D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 xml:space="preserve"> – Individual photos</w:t>
                      </w: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 xml:space="preserve"> </w:t>
                      </w:r>
                      <w:r w:rsidR="00627239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(Please come to school wea</w:t>
                      </w:r>
                      <w:r w:rsidR="00B90DAC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ring your school uniform</w:t>
                      </w:r>
                      <w:r w:rsidR="00627239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)</w:t>
                      </w: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 xml:space="preserve"> </w:t>
                      </w:r>
                    </w:p>
                    <w:p w14:paraId="2D784E27" w14:textId="3374DC68" w:rsidR="004600AE" w:rsidRDefault="00A22E0F" w:rsidP="008F2E93">
                      <w:pPr>
                        <w:pStyle w:val="NoSpacing"/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</w:pP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1</w:t>
                      </w:r>
                      <w:r w:rsidR="00245607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8</w:t>
                      </w: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.10.2</w:t>
                      </w:r>
                      <w:r w:rsidR="00245607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4</w:t>
                      </w:r>
                      <w:r w:rsidR="00F0032D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 xml:space="preserve"> – FS and KS1 family read (2.</w:t>
                      </w:r>
                      <w:r w:rsidR="00245607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30</w:t>
                      </w:r>
                      <w:r w:rsidR="00F0032D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 xml:space="preserve"> – 3.00pm) </w:t>
                      </w:r>
                    </w:p>
                    <w:p w14:paraId="18B27B3B" w14:textId="2006B2DA" w:rsidR="00F0032D" w:rsidRDefault="00A22E0F" w:rsidP="008F2E93">
                      <w:pPr>
                        <w:pStyle w:val="NoSpacing"/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</w:pP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1</w:t>
                      </w:r>
                      <w:r w:rsidR="000F3A6E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5</w:t>
                      </w: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.10.2</w:t>
                      </w:r>
                      <w:r w:rsidR="000F3A6E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4</w:t>
                      </w:r>
                      <w:r w:rsidR="00F0032D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 xml:space="preserve"> – PTA Disco (Year 2 at 3.15 – 4.15pm)</w:t>
                      </w:r>
                    </w:p>
                    <w:p w14:paraId="122E5722" w14:textId="4E9AF4C9" w:rsidR="00F0032D" w:rsidRDefault="00A22E0F" w:rsidP="008F2E93">
                      <w:pPr>
                        <w:pStyle w:val="NoSpacing"/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</w:pP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2</w:t>
                      </w:r>
                      <w:r w:rsidR="002F2594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5</w:t>
                      </w: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.10.2</w:t>
                      </w:r>
                      <w:r w:rsidR="002F2594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4</w:t>
                      </w:r>
                      <w:r w:rsidR="00F0032D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 xml:space="preserve"> – End of Term 1</w:t>
                      </w:r>
                    </w:p>
                    <w:p w14:paraId="16D17EE2" w14:textId="35C0E8F2" w:rsidR="00F0032D" w:rsidRDefault="001D6BD2" w:rsidP="008F2E93">
                      <w:pPr>
                        <w:pStyle w:val="NoSpacing"/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</w:pP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04</w:t>
                      </w:r>
                      <w:r w:rsidR="00A22E0F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.1</w:t>
                      </w: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1</w:t>
                      </w:r>
                      <w:r w:rsidR="00A22E0F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.2</w:t>
                      </w: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4</w:t>
                      </w:r>
                      <w:r w:rsidR="00F0032D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 xml:space="preserve"> – Staff development day</w:t>
                      </w:r>
                    </w:p>
                    <w:p w14:paraId="7DFD5B2C" w14:textId="7F227812" w:rsidR="00F0032D" w:rsidRPr="00740607" w:rsidRDefault="00337CF0" w:rsidP="008F2E93">
                      <w:pPr>
                        <w:pStyle w:val="NoSpacing"/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</w:pP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05</w:t>
                      </w:r>
                      <w:r w:rsidR="00A22E0F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.1</w:t>
                      </w: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1</w:t>
                      </w:r>
                      <w:r w:rsidR="00A22E0F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.2</w:t>
                      </w:r>
                      <w:r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4</w:t>
                      </w:r>
                      <w:r w:rsidR="00A22E0F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 xml:space="preserve"> </w:t>
                      </w:r>
                      <w:r w:rsidR="00F0032D">
                        <w:rPr>
                          <w:rFonts w:ascii="Comic Sans MS" w:hAnsi="Comic Sans MS" w:cs="Arial"/>
                          <w:color w:val="FFFFFF"/>
                          <w:sz w:val="16"/>
                        </w:rPr>
                        <w:t>– Start of term 2</w:t>
                      </w:r>
                    </w:p>
                    <w:p w14:paraId="7B9F943A" w14:textId="77777777" w:rsidR="00F0032D" w:rsidRPr="00F83AD6" w:rsidRDefault="00F0032D" w:rsidP="009C0FBC">
                      <w:pPr>
                        <w:rPr>
                          <w:color w:val="FFFFFF"/>
                        </w:rPr>
                      </w:pP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p w14:paraId="2505468C" w14:textId="20737C2A" w:rsidR="00792130" w:rsidRDefault="0094786E" w:rsidP="009363D3">
      <w:pPr>
        <w:rPr>
          <w:rFonts w:ascii="Calibri" w:hAnsi="Calibri"/>
          <w:color w:val="FFFFFF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BF17542" wp14:editId="32956A18">
                <wp:simplePos x="0" y="0"/>
                <wp:positionH relativeFrom="column">
                  <wp:posOffset>-620486</wp:posOffset>
                </wp:positionH>
                <wp:positionV relativeFrom="paragraph">
                  <wp:posOffset>257530</wp:posOffset>
                </wp:positionV>
                <wp:extent cx="3562350" cy="1744724"/>
                <wp:effectExtent l="0" t="0" r="19050" b="27305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0" cy="17447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521BF" w14:textId="38E238DB" w:rsidR="00F0032D" w:rsidRPr="00580EFB" w:rsidRDefault="00F0032D" w:rsidP="00D56308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580EFB">
                              <w:rPr>
                                <w:rFonts w:ascii="Comic Sans MS" w:hAnsi="Comic Sans MS"/>
                                <w:b/>
                                <w:sz w:val="18"/>
                                <w:szCs w:val="20"/>
                                <w:u w:val="single"/>
                              </w:rPr>
                              <w:t>Homework</w:t>
                            </w:r>
                          </w:p>
                          <w:p w14:paraId="7A62CA62" w14:textId="48DA5817" w:rsidR="00F0032D" w:rsidRPr="006A1F22" w:rsidRDefault="00F0032D" w:rsidP="00F9742E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</w:pPr>
                            <w:r w:rsidRPr="006A1F22"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 xml:space="preserve">In Year 2 we want to encourage children to read at home at every possible opportunity, </w:t>
                            </w:r>
                            <w:r w:rsidR="00D56308" w:rsidRPr="006A1F22"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>therefore</w:t>
                            </w:r>
                            <w:r w:rsidR="00D56308"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6A1F22"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>each week one of</w:t>
                            </w:r>
                            <w:r w:rsidR="00D56308"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6A1F22"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 xml:space="preserve">our ongoing homework tasks will be for children to read, complete their reading records and inform their class teacher or class teaching assistant when they need a new book to read. Their reading records will be checked regularly by their class teacher or class teaching assistant to monitor, encourage and praise their reading achievements. </w:t>
                            </w:r>
                          </w:p>
                          <w:p w14:paraId="3AFB019F" w14:textId="3BF833E1" w:rsidR="00F0032D" w:rsidRPr="006A1F22" w:rsidRDefault="00F0032D" w:rsidP="00F9742E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</w:pPr>
                            <w:r w:rsidRPr="006A1F22"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 xml:space="preserve">Children in Year 2 will be having phonics and spelling lessons every day. We will be sending home a list of spellings which can be practiced each week in school and can also be practiced at home. </w:t>
                            </w:r>
                          </w:p>
                          <w:p w14:paraId="4A79F984" w14:textId="77777777" w:rsidR="00F0032D" w:rsidRPr="00BE71F7" w:rsidRDefault="00F0032D" w:rsidP="00F9742E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4466251A" w14:textId="77777777" w:rsidR="00F0032D" w:rsidRDefault="00F0032D" w:rsidP="007D5F69">
                            <w:pPr>
                              <w:pStyle w:val="NoSpacing"/>
                              <w:jc w:val="center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  <w:p w14:paraId="1DAA42B8" w14:textId="77777777" w:rsidR="00F0032D" w:rsidRPr="00BE71F7" w:rsidRDefault="00F0032D" w:rsidP="008F2E9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u w:val="single"/>
                              </w:rPr>
                            </w:pPr>
                          </w:p>
                          <w:p w14:paraId="27CE5261" w14:textId="77777777" w:rsidR="00F0032D" w:rsidRPr="0053162F" w:rsidRDefault="00F0032D" w:rsidP="008F2E93">
                            <w:pPr>
                              <w:jc w:val="both"/>
                              <w:rPr>
                                <w:rFonts w:ascii="Comic Sans MS" w:hAnsi="Comic Sans MS" w:cs="Arial"/>
                              </w:rPr>
                            </w:pPr>
                          </w:p>
                          <w:p w14:paraId="313B1C4B" w14:textId="77777777" w:rsidR="00F0032D" w:rsidRDefault="00F0032D" w:rsidP="008F2E93">
                            <w:pPr>
                              <w:pStyle w:val="NoSpacing"/>
                              <w:rPr>
                                <w:rFonts w:ascii="Comic Sans MS" w:hAnsi="Comic Sans MS" w:cs="Arial"/>
                              </w:rPr>
                            </w:pPr>
                          </w:p>
                          <w:p w14:paraId="43B946E8" w14:textId="77777777" w:rsidR="00F0032D" w:rsidRDefault="00F0032D" w:rsidP="008F2E93">
                            <w:pPr>
                              <w:pStyle w:val="NoSpacing"/>
                              <w:rPr>
                                <w:rFonts w:ascii="Comic Sans MS" w:hAnsi="Comic Sans MS" w:cs="Arial"/>
                              </w:rPr>
                            </w:pPr>
                          </w:p>
                          <w:p w14:paraId="35E20E12" w14:textId="77777777" w:rsidR="00F0032D" w:rsidRPr="008251CC" w:rsidRDefault="00F0032D" w:rsidP="008F2E93">
                            <w:pPr>
                              <w:pStyle w:val="NoSpacing"/>
                              <w:rPr>
                                <w:rFonts w:ascii="Comic Sans MS" w:hAnsi="Comic Sans MS" w:cs="Arial"/>
                              </w:rPr>
                            </w:pPr>
                          </w:p>
                          <w:p w14:paraId="3C428F92" w14:textId="77777777" w:rsidR="00F0032D" w:rsidRPr="008251CC" w:rsidRDefault="00F0032D" w:rsidP="008F2E9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17542" id="Text Box 307" o:spid="_x0000_s1034" type="#_x0000_t202" style="position:absolute;margin-left:-48.85pt;margin-top:20.3pt;width:280.5pt;height:137.4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">
                <v:textbox>
                  <w:txbxContent>
                    <w:p w14:paraId="2C8521BF" w14:textId="38E238DB" w:rsidR="00F0032D" w:rsidRPr="00580EFB" w:rsidRDefault="00F0032D" w:rsidP="00D56308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20"/>
                          <w:u w:val="single"/>
                        </w:rPr>
                      </w:pPr>
                      <w:r w:rsidRPr="00580EFB">
                        <w:rPr>
                          <w:rFonts w:ascii="Comic Sans MS" w:hAnsi="Comic Sans MS"/>
                          <w:b/>
                          <w:sz w:val="18"/>
                          <w:szCs w:val="20"/>
                          <w:u w:val="single"/>
                        </w:rPr>
                        <w:t>Homework</w:t>
                      </w:r>
                    </w:p>
                    <w:p w14:paraId="7A62CA62" w14:textId="48DA5817" w:rsidR="00F0032D" w:rsidRPr="006A1F22" w:rsidRDefault="00F0032D" w:rsidP="00F9742E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17"/>
                          <w:szCs w:val="17"/>
                        </w:rPr>
                      </w:pPr>
                      <w:r w:rsidRPr="006A1F22">
                        <w:rPr>
                          <w:rFonts w:ascii="Comic Sans MS" w:hAnsi="Comic Sans MS"/>
                          <w:sz w:val="17"/>
                          <w:szCs w:val="17"/>
                        </w:rPr>
                        <w:t xml:space="preserve">In Year 2 we want to encourage children to read at home at every possible opportunity, </w:t>
                      </w:r>
                      <w:r w:rsidR="00D56308" w:rsidRPr="006A1F22">
                        <w:rPr>
                          <w:rFonts w:ascii="Comic Sans MS" w:hAnsi="Comic Sans MS"/>
                          <w:sz w:val="17"/>
                          <w:szCs w:val="17"/>
                        </w:rPr>
                        <w:t>therefore</w:t>
                      </w:r>
                      <w:r w:rsidR="00D56308">
                        <w:rPr>
                          <w:rFonts w:ascii="Comic Sans MS" w:hAnsi="Comic Sans MS"/>
                          <w:sz w:val="17"/>
                          <w:szCs w:val="17"/>
                        </w:rPr>
                        <w:t xml:space="preserve"> </w:t>
                      </w:r>
                      <w:r w:rsidRPr="006A1F22">
                        <w:rPr>
                          <w:rFonts w:ascii="Comic Sans MS" w:hAnsi="Comic Sans MS"/>
                          <w:sz w:val="17"/>
                          <w:szCs w:val="17"/>
                        </w:rPr>
                        <w:t>each week one of</w:t>
                      </w:r>
                      <w:r w:rsidR="00D56308">
                        <w:rPr>
                          <w:rFonts w:ascii="Comic Sans MS" w:hAnsi="Comic Sans MS"/>
                          <w:sz w:val="17"/>
                          <w:szCs w:val="17"/>
                        </w:rPr>
                        <w:t xml:space="preserve"> </w:t>
                      </w:r>
                      <w:r w:rsidRPr="006A1F22">
                        <w:rPr>
                          <w:rFonts w:ascii="Comic Sans MS" w:hAnsi="Comic Sans MS"/>
                          <w:sz w:val="17"/>
                          <w:szCs w:val="17"/>
                        </w:rPr>
                        <w:t xml:space="preserve">our ongoing homework tasks will be for children to read, complete their reading records and inform their class teacher or class teaching assistant when they need a new book to read. Their reading records will be checked regularly by their class teacher or class teaching assistant to monitor, encourage and praise their reading achievements. </w:t>
                      </w:r>
                    </w:p>
                    <w:p w14:paraId="3AFB019F" w14:textId="3BF833E1" w:rsidR="00F0032D" w:rsidRPr="006A1F22" w:rsidRDefault="00F0032D" w:rsidP="00F9742E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17"/>
                          <w:szCs w:val="17"/>
                        </w:rPr>
                      </w:pPr>
                      <w:r w:rsidRPr="006A1F22">
                        <w:rPr>
                          <w:rFonts w:ascii="Comic Sans MS" w:hAnsi="Comic Sans MS"/>
                          <w:sz w:val="17"/>
                          <w:szCs w:val="17"/>
                        </w:rPr>
                        <w:t xml:space="preserve">Children in Year 2 will be having phonics and spelling lessons every day. We will be sending home a list of spellings which can be practiced each week in school and can also be practiced at home. </w:t>
                      </w:r>
                    </w:p>
                    <w:p w14:paraId="4A79F984" w14:textId="77777777" w:rsidR="00F0032D" w:rsidRPr="00BE71F7" w:rsidRDefault="00F0032D" w:rsidP="00F9742E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4466251A" w14:textId="77777777" w:rsidR="00F0032D" w:rsidRDefault="00F0032D" w:rsidP="007D5F69">
                      <w:pPr>
                        <w:pStyle w:val="NoSpacing"/>
                        <w:jc w:val="center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  <w:p w14:paraId="1DAA42B8" w14:textId="77777777" w:rsidR="00F0032D" w:rsidRPr="00BE71F7" w:rsidRDefault="00F0032D" w:rsidP="008F2E9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u w:val="single"/>
                        </w:rPr>
                      </w:pPr>
                    </w:p>
                    <w:p w14:paraId="27CE5261" w14:textId="77777777" w:rsidR="00F0032D" w:rsidRPr="0053162F" w:rsidRDefault="00F0032D" w:rsidP="008F2E93">
                      <w:pPr>
                        <w:jc w:val="both"/>
                        <w:rPr>
                          <w:rFonts w:ascii="Comic Sans MS" w:hAnsi="Comic Sans MS" w:cs="Arial"/>
                        </w:rPr>
                      </w:pPr>
                    </w:p>
                    <w:p w14:paraId="313B1C4B" w14:textId="77777777" w:rsidR="00F0032D" w:rsidRDefault="00F0032D" w:rsidP="008F2E93">
                      <w:pPr>
                        <w:pStyle w:val="NoSpacing"/>
                        <w:rPr>
                          <w:rFonts w:ascii="Comic Sans MS" w:hAnsi="Comic Sans MS" w:cs="Arial"/>
                        </w:rPr>
                      </w:pPr>
                    </w:p>
                    <w:p w14:paraId="43B946E8" w14:textId="77777777" w:rsidR="00F0032D" w:rsidRDefault="00F0032D" w:rsidP="008F2E93">
                      <w:pPr>
                        <w:pStyle w:val="NoSpacing"/>
                        <w:rPr>
                          <w:rFonts w:ascii="Comic Sans MS" w:hAnsi="Comic Sans MS" w:cs="Arial"/>
                        </w:rPr>
                      </w:pPr>
                    </w:p>
                    <w:p w14:paraId="35E20E12" w14:textId="77777777" w:rsidR="00F0032D" w:rsidRPr="008251CC" w:rsidRDefault="00F0032D" w:rsidP="008F2E93">
                      <w:pPr>
                        <w:pStyle w:val="NoSpacing"/>
                        <w:rPr>
                          <w:rFonts w:ascii="Comic Sans MS" w:hAnsi="Comic Sans MS" w:cs="Arial"/>
                        </w:rPr>
                      </w:pPr>
                    </w:p>
                    <w:p w14:paraId="3C428F92" w14:textId="77777777" w:rsidR="00F0032D" w:rsidRPr="008251CC" w:rsidRDefault="00F0032D" w:rsidP="008F2E9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6702387" w14:textId="7DD2F0F9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270FD480" w14:textId="29D22C40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2557FFE7" w14:textId="42BFC5B8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3C010CBF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0F52CE56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76C26FA3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1C41BB79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20C1E328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493432F9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72945232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3F223CE7" w14:textId="66C7C107" w:rsidR="00792130" w:rsidRDefault="0092176E" w:rsidP="009363D3">
      <w:pPr>
        <w:rPr>
          <w:rFonts w:ascii="Calibri" w:hAnsi="Calibri"/>
          <w:color w:val="FFFFFF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312F1193" wp14:editId="5D9B3946">
                <wp:simplePos x="0" y="0"/>
                <wp:positionH relativeFrom="page">
                  <wp:posOffset>534391</wp:posOffset>
                </wp:positionH>
                <wp:positionV relativeFrom="paragraph">
                  <wp:posOffset>163038</wp:posOffset>
                </wp:positionV>
                <wp:extent cx="6513640" cy="628650"/>
                <wp:effectExtent l="0" t="0" r="2095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364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115A8" w14:textId="1F7DC735" w:rsidR="00F0032D" w:rsidRPr="00711A67" w:rsidRDefault="00F0032D" w:rsidP="00F0032D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8"/>
                              </w:rPr>
                              <w:t xml:space="preserve">If you have a specific </w:t>
                            </w:r>
                            <w:r w:rsidRPr="00711A67">
                              <w:rPr>
                                <w:rFonts w:ascii="Comic Sans MS" w:hAnsi="Comic Sans MS" w:cs="Arial"/>
                                <w:sz w:val="18"/>
                              </w:rPr>
                              <w:t xml:space="preserve">enquiry about Year </w:t>
                            </w:r>
                            <w:proofErr w:type="gramStart"/>
                            <w:r w:rsidRPr="00711A67">
                              <w:rPr>
                                <w:rFonts w:ascii="Comic Sans MS" w:hAnsi="Comic Sans MS" w:cs="Arial"/>
                                <w:sz w:val="18"/>
                              </w:rPr>
                              <w:t>2</w:t>
                            </w:r>
                            <w:proofErr w:type="gramEnd"/>
                            <w:r w:rsidRPr="00711A67">
                              <w:rPr>
                                <w:rFonts w:ascii="Comic Sans MS" w:hAnsi="Comic Sans MS" w:cs="Arial"/>
                                <w:sz w:val="18"/>
                              </w:rPr>
                              <w:t xml:space="preserve"> please feel free to contact your child’s class teacher via Class Dojo. You can contact </w:t>
                            </w:r>
                            <w:r w:rsidR="00136087" w:rsidRPr="00711A67">
                              <w:rPr>
                                <w:rFonts w:ascii="Comic Sans MS" w:hAnsi="Comic Sans MS" w:cs="Arial"/>
                                <w:sz w:val="18"/>
                              </w:rPr>
                              <w:t xml:space="preserve">Miss Siddall </w:t>
                            </w:r>
                            <w:r w:rsidRPr="00711A67">
                              <w:rPr>
                                <w:rFonts w:ascii="Comic Sans MS" w:hAnsi="Comic Sans MS" w:cs="Arial"/>
                                <w:sz w:val="18"/>
                              </w:rPr>
                              <w:t xml:space="preserve">(Year Group Manager) at </w:t>
                            </w:r>
                            <w:hyperlink r:id="rId9" w:history="1">
                              <w:r w:rsidRPr="00711A67">
                                <w:rPr>
                                  <w:rStyle w:val="Hyperlink"/>
                                  <w:rFonts w:ascii="Comic Sans MS" w:hAnsi="Comic Sans MS" w:cs="Arial"/>
                                  <w:sz w:val="18"/>
                                </w:rPr>
                                <w:t>y2manager@hampton.kent.sch.uk</w:t>
                              </w:r>
                            </w:hyperlink>
                            <w:r w:rsidRPr="00711A67">
                              <w:rPr>
                                <w:rFonts w:ascii="Comic Sans MS" w:hAnsi="Comic Sans MS" w:cs="Arial"/>
                                <w:sz w:val="18"/>
                              </w:rPr>
                              <w:t xml:space="preserve"> </w:t>
                            </w:r>
                          </w:p>
                          <w:p w14:paraId="2F4892AB" w14:textId="400ECF9D" w:rsidR="00F0032D" w:rsidRPr="00345814" w:rsidRDefault="00136087" w:rsidP="00F0032D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18"/>
                              </w:rPr>
                            </w:pPr>
                            <w:r w:rsidRPr="00711A67">
                              <w:rPr>
                                <w:rFonts w:ascii="Comic Sans MS" w:hAnsi="Comic Sans MS" w:cs="Arial"/>
                                <w:sz w:val="18"/>
                              </w:rPr>
                              <w:t>You can contact Mr Phillips</w:t>
                            </w:r>
                            <w:r w:rsidR="00F0032D" w:rsidRPr="00711A67">
                              <w:rPr>
                                <w:rFonts w:ascii="Comic Sans MS" w:hAnsi="Comic Sans MS" w:cs="Arial"/>
                                <w:sz w:val="18"/>
                              </w:rPr>
                              <w:t xml:space="preserve"> (</w:t>
                            </w:r>
                            <w:r w:rsidRPr="00711A67">
                              <w:rPr>
                                <w:rFonts w:ascii="Comic Sans MS" w:hAnsi="Comic Sans MS" w:cs="Arial"/>
                                <w:sz w:val="18"/>
                              </w:rPr>
                              <w:t>EYFS and KS1 Lead</w:t>
                            </w:r>
                            <w:r w:rsidR="00F0032D" w:rsidRPr="00711A67">
                              <w:rPr>
                                <w:rFonts w:ascii="Comic Sans MS" w:hAnsi="Comic Sans MS" w:cs="Arial"/>
                                <w:sz w:val="18"/>
                              </w:rPr>
                              <w:t xml:space="preserve">) at </w:t>
                            </w:r>
                            <w:r w:rsidR="00711A67" w:rsidRPr="00711A67">
                              <w:rPr>
                                <w:rFonts w:ascii="Comic Sans MS" w:hAnsi="Comic Sans MS" w:cs="Arial"/>
                                <w:sz w:val="18"/>
                              </w:rPr>
                              <w:t>ks1lead</w:t>
                            </w:r>
                            <w:hyperlink r:id="rId10" w:history="1">
                              <w:r w:rsidR="000F12BB" w:rsidRPr="00711A67">
                                <w:rPr>
                                  <w:rStyle w:val="Hyperlink"/>
                                  <w:rFonts w:ascii="Comic Sans MS" w:hAnsi="Comic Sans MS" w:cs="Arial"/>
                                  <w:sz w:val="18"/>
                                </w:rPr>
                                <w:t>@hampton.kent.sch.uk</w:t>
                              </w:r>
                            </w:hyperlink>
                            <w:r w:rsidR="00F0032D">
                              <w:rPr>
                                <w:rFonts w:ascii="Comic Sans MS" w:hAnsi="Comic Sans MS" w:cs="Arial"/>
                                <w:sz w:val="18"/>
                              </w:rPr>
                              <w:t xml:space="preserve"> </w:t>
                            </w:r>
                          </w:p>
                          <w:p w14:paraId="0E2F6C49" w14:textId="77777777" w:rsidR="00F0032D" w:rsidRPr="008251CC" w:rsidRDefault="00F0032D" w:rsidP="00F0032D">
                            <w:pPr>
                              <w:pStyle w:val="NoSpacing"/>
                              <w:rPr>
                                <w:rFonts w:ascii="Comic Sans MS" w:hAnsi="Comic Sans MS"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F1193" id="_x0000_s1035" type="#_x0000_t202" style="position:absolute;margin-left:42.1pt;margin-top:12.85pt;width:512.9pt;height:49.5pt;z-index:25165825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">
                <v:textbox>
                  <w:txbxContent>
                    <w:p w14:paraId="2B2115A8" w14:textId="1F7DC735" w:rsidR="00F0032D" w:rsidRPr="00711A67" w:rsidRDefault="00F0032D" w:rsidP="00F0032D">
                      <w:pPr>
                        <w:jc w:val="center"/>
                        <w:rPr>
                          <w:rFonts w:ascii="Comic Sans MS" w:hAnsi="Comic Sans MS" w:cs="Arial"/>
                          <w:sz w:val="18"/>
                        </w:rPr>
                      </w:pPr>
                      <w:r>
                        <w:rPr>
                          <w:rFonts w:ascii="Comic Sans MS" w:hAnsi="Comic Sans MS" w:cs="Arial"/>
                          <w:sz w:val="18"/>
                        </w:rPr>
                        <w:t xml:space="preserve">If you have a specific </w:t>
                      </w:r>
                      <w:r w:rsidRPr="00711A67">
                        <w:rPr>
                          <w:rFonts w:ascii="Comic Sans MS" w:hAnsi="Comic Sans MS" w:cs="Arial"/>
                          <w:sz w:val="18"/>
                        </w:rPr>
                        <w:t xml:space="preserve">enquiry about Year </w:t>
                      </w:r>
                      <w:proofErr w:type="gramStart"/>
                      <w:r w:rsidRPr="00711A67">
                        <w:rPr>
                          <w:rFonts w:ascii="Comic Sans MS" w:hAnsi="Comic Sans MS" w:cs="Arial"/>
                          <w:sz w:val="18"/>
                        </w:rPr>
                        <w:t>2</w:t>
                      </w:r>
                      <w:proofErr w:type="gramEnd"/>
                      <w:r w:rsidRPr="00711A67">
                        <w:rPr>
                          <w:rFonts w:ascii="Comic Sans MS" w:hAnsi="Comic Sans MS" w:cs="Arial"/>
                          <w:sz w:val="18"/>
                        </w:rPr>
                        <w:t xml:space="preserve"> please feel free to contact your child’s class teacher via Class Dojo. You can contact </w:t>
                      </w:r>
                      <w:r w:rsidR="00136087" w:rsidRPr="00711A67">
                        <w:rPr>
                          <w:rFonts w:ascii="Comic Sans MS" w:hAnsi="Comic Sans MS" w:cs="Arial"/>
                          <w:sz w:val="18"/>
                        </w:rPr>
                        <w:t xml:space="preserve">Miss Siddall </w:t>
                      </w:r>
                      <w:r w:rsidRPr="00711A67">
                        <w:rPr>
                          <w:rFonts w:ascii="Comic Sans MS" w:hAnsi="Comic Sans MS" w:cs="Arial"/>
                          <w:sz w:val="18"/>
                        </w:rPr>
                        <w:t xml:space="preserve">(Year Group Manager) at </w:t>
                      </w:r>
                      <w:hyperlink r:id="rId11" w:history="1">
                        <w:r w:rsidRPr="00711A67">
                          <w:rPr>
                            <w:rStyle w:val="Hyperlink"/>
                            <w:rFonts w:ascii="Comic Sans MS" w:hAnsi="Comic Sans MS" w:cs="Arial"/>
                            <w:sz w:val="18"/>
                          </w:rPr>
                          <w:t>y2manager@hampton.kent.sch.uk</w:t>
                        </w:r>
                      </w:hyperlink>
                      <w:r w:rsidRPr="00711A67">
                        <w:rPr>
                          <w:rFonts w:ascii="Comic Sans MS" w:hAnsi="Comic Sans MS" w:cs="Arial"/>
                          <w:sz w:val="18"/>
                        </w:rPr>
                        <w:t xml:space="preserve"> </w:t>
                      </w:r>
                    </w:p>
                    <w:p w14:paraId="2F4892AB" w14:textId="400ECF9D" w:rsidR="00F0032D" w:rsidRPr="00345814" w:rsidRDefault="00136087" w:rsidP="00F0032D">
                      <w:pPr>
                        <w:jc w:val="center"/>
                        <w:rPr>
                          <w:rFonts w:ascii="Comic Sans MS" w:hAnsi="Comic Sans MS" w:cs="Arial"/>
                          <w:sz w:val="18"/>
                        </w:rPr>
                      </w:pPr>
                      <w:r w:rsidRPr="00711A67">
                        <w:rPr>
                          <w:rFonts w:ascii="Comic Sans MS" w:hAnsi="Comic Sans MS" w:cs="Arial"/>
                          <w:sz w:val="18"/>
                        </w:rPr>
                        <w:t>You can contact Mr Phillips</w:t>
                      </w:r>
                      <w:r w:rsidR="00F0032D" w:rsidRPr="00711A67">
                        <w:rPr>
                          <w:rFonts w:ascii="Comic Sans MS" w:hAnsi="Comic Sans MS" w:cs="Arial"/>
                          <w:sz w:val="18"/>
                        </w:rPr>
                        <w:t xml:space="preserve"> (</w:t>
                      </w:r>
                      <w:r w:rsidRPr="00711A67">
                        <w:rPr>
                          <w:rFonts w:ascii="Comic Sans MS" w:hAnsi="Comic Sans MS" w:cs="Arial"/>
                          <w:sz w:val="18"/>
                        </w:rPr>
                        <w:t>EYFS and KS1 Lead</w:t>
                      </w:r>
                      <w:r w:rsidR="00F0032D" w:rsidRPr="00711A67">
                        <w:rPr>
                          <w:rFonts w:ascii="Comic Sans MS" w:hAnsi="Comic Sans MS" w:cs="Arial"/>
                          <w:sz w:val="18"/>
                        </w:rPr>
                        <w:t xml:space="preserve">) at </w:t>
                      </w:r>
                      <w:r w:rsidR="00711A67" w:rsidRPr="00711A67">
                        <w:rPr>
                          <w:rFonts w:ascii="Comic Sans MS" w:hAnsi="Comic Sans MS" w:cs="Arial"/>
                          <w:sz w:val="18"/>
                        </w:rPr>
                        <w:t>ks1lead</w:t>
                      </w:r>
                      <w:hyperlink r:id="rId12" w:history="1">
                        <w:r w:rsidR="000F12BB" w:rsidRPr="00711A67">
                          <w:rPr>
                            <w:rStyle w:val="Hyperlink"/>
                            <w:rFonts w:ascii="Comic Sans MS" w:hAnsi="Comic Sans MS" w:cs="Arial"/>
                            <w:sz w:val="18"/>
                          </w:rPr>
                          <w:t>@hampton.kent.sch.uk</w:t>
                        </w:r>
                      </w:hyperlink>
                      <w:r w:rsidR="00F0032D">
                        <w:rPr>
                          <w:rFonts w:ascii="Comic Sans MS" w:hAnsi="Comic Sans MS" w:cs="Arial"/>
                          <w:sz w:val="18"/>
                        </w:rPr>
                        <w:t xml:space="preserve"> </w:t>
                      </w:r>
                    </w:p>
                    <w:p w14:paraId="0E2F6C49" w14:textId="77777777" w:rsidR="00F0032D" w:rsidRPr="008251CC" w:rsidRDefault="00F0032D" w:rsidP="00F0032D">
                      <w:pPr>
                        <w:pStyle w:val="NoSpacing"/>
                        <w:rPr>
                          <w:rFonts w:ascii="Comic Sans MS" w:hAnsi="Comic Sans MS"/>
                          <w:i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F8743C2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4BCCFA32" w14:textId="4694A08A" w:rsidR="0087430C" w:rsidRPr="009363D3" w:rsidRDefault="00CD4685" w:rsidP="009363D3">
      <w:pPr>
        <w:rPr>
          <w:rFonts w:ascii="Calibri" w:hAnsi="Calibri"/>
          <w:color w:val="FFFFFF"/>
          <w:sz w:val="22"/>
          <w:szCs w:val="22"/>
        </w:rPr>
      </w:pPr>
      <w:r>
        <w:rPr>
          <w:rFonts w:ascii="Calibri" w:hAnsi="Calibri"/>
          <w:color w:val="FFFFFF"/>
          <w:sz w:val="22"/>
          <w:szCs w:val="22"/>
        </w:rPr>
        <w:t>‘</w:t>
      </w:r>
      <w:r w:rsidR="00740607">
        <w:rPr>
          <w:noProof/>
        </w:rPr>
        <w:drawing>
          <wp:anchor distT="0" distB="0" distL="114300" distR="114300" simplePos="0" relativeHeight="251658245" behindDoc="0" locked="0" layoutInCell="1" allowOverlap="1" wp14:anchorId="2FBF54BC" wp14:editId="3E38954A">
            <wp:simplePos x="0" y="0"/>
            <wp:positionH relativeFrom="column">
              <wp:posOffset>-685800</wp:posOffset>
            </wp:positionH>
            <wp:positionV relativeFrom="paragraph">
              <wp:posOffset>6884035</wp:posOffset>
            </wp:positionV>
            <wp:extent cx="6714490" cy="1343025"/>
            <wp:effectExtent l="0" t="0" r="0" b="0"/>
            <wp:wrapNone/>
            <wp:docPr id="3" name="Picture 48" descr="Hampton Footer 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ampton Footer 20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4490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0607">
        <w:rPr>
          <w:noProof/>
        </w:rPr>
        <w:drawing>
          <wp:anchor distT="0" distB="0" distL="114300" distR="114300" simplePos="0" relativeHeight="251658244" behindDoc="0" locked="0" layoutInCell="1" allowOverlap="1" wp14:anchorId="5A227275" wp14:editId="77A78BF7">
            <wp:simplePos x="0" y="0"/>
            <wp:positionH relativeFrom="column">
              <wp:posOffset>-685800</wp:posOffset>
            </wp:positionH>
            <wp:positionV relativeFrom="paragraph">
              <wp:posOffset>6884035</wp:posOffset>
            </wp:positionV>
            <wp:extent cx="6714490" cy="1343025"/>
            <wp:effectExtent l="0" t="0" r="0" b="0"/>
            <wp:wrapNone/>
            <wp:docPr id="2" name="Picture 22" descr="Hampton Footer 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ampton Footer 20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4490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7430C" w:rsidRPr="009363D3" w:rsidSect="00F9742E">
      <w:pgSz w:w="11906" w:h="16838"/>
      <w:pgMar w:top="568" w:right="849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1B52917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4F2FA6"/>
    <w:multiLevelType w:val="hybridMultilevel"/>
    <w:tmpl w:val="6BC61A46"/>
    <w:lvl w:ilvl="0" w:tplc="08090001">
      <w:start w:val="1"/>
      <w:numFmt w:val="bullet"/>
      <w:lvlText w:val=""/>
      <w:lvlJc w:val="left"/>
      <w:pPr>
        <w:tabs>
          <w:tab w:val="num" w:pos="1151"/>
        </w:tabs>
        <w:ind w:left="115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1"/>
        </w:tabs>
        <w:ind w:left="18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1"/>
        </w:tabs>
        <w:ind w:left="25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1"/>
        </w:tabs>
        <w:ind w:left="33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1"/>
        </w:tabs>
        <w:ind w:left="40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1"/>
        </w:tabs>
        <w:ind w:left="47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1"/>
        </w:tabs>
        <w:ind w:left="54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1"/>
        </w:tabs>
        <w:ind w:left="61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1"/>
        </w:tabs>
        <w:ind w:left="6911" w:hanging="360"/>
      </w:pPr>
      <w:rPr>
        <w:rFonts w:ascii="Wingdings" w:hAnsi="Wingdings" w:hint="default"/>
      </w:rPr>
    </w:lvl>
  </w:abstractNum>
  <w:abstractNum w:abstractNumId="2" w15:restartNumberingAfterBreak="0">
    <w:nsid w:val="1E2F2D22"/>
    <w:multiLevelType w:val="hybridMultilevel"/>
    <w:tmpl w:val="46627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DD3644"/>
    <w:multiLevelType w:val="hybridMultilevel"/>
    <w:tmpl w:val="04B85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F4057C"/>
    <w:multiLevelType w:val="hybridMultilevel"/>
    <w:tmpl w:val="17FEA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3A3DBB"/>
    <w:multiLevelType w:val="hybridMultilevel"/>
    <w:tmpl w:val="029EAA72"/>
    <w:lvl w:ilvl="0" w:tplc="0809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6" w15:restartNumberingAfterBreak="0">
    <w:nsid w:val="7DCD715D"/>
    <w:multiLevelType w:val="hybridMultilevel"/>
    <w:tmpl w:val="A2701B56"/>
    <w:lvl w:ilvl="0" w:tplc="08090001">
      <w:start w:val="1"/>
      <w:numFmt w:val="bullet"/>
      <w:lvlText w:val=""/>
      <w:lvlJc w:val="left"/>
      <w:pPr>
        <w:tabs>
          <w:tab w:val="num" w:pos="791"/>
        </w:tabs>
        <w:ind w:left="7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11"/>
        </w:tabs>
        <w:ind w:left="15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31"/>
        </w:tabs>
        <w:ind w:left="2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51"/>
        </w:tabs>
        <w:ind w:left="2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71"/>
        </w:tabs>
        <w:ind w:left="36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91"/>
        </w:tabs>
        <w:ind w:left="4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11"/>
        </w:tabs>
        <w:ind w:left="5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31"/>
        </w:tabs>
        <w:ind w:left="58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51"/>
        </w:tabs>
        <w:ind w:left="6551" w:hanging="360"/>
      </w:pPr>
      <w:rPr>
        <w:rFonts w:ascii="Wingdings" w:hAnsi="Wingdings" w:hint="default"/>
      </w:rPr>
    </w:lvl>
  </w:abstractNum>
  <w:num w:numId="1" w16cid:durableId="781801076">
    <w:abstractNumId w:val="2"/>
  </w:num>
  <w:num w:numId="2" w16cid:durableId="105973992">
    <w:abstractNumId w:val="0"/>
  </w:num>
  <w:num w:numId="3" w16cid:durableId="1932398056">
    <w:abstractNumId w:val="6"/>
  </w:num>
  <w:num w:numId="4" w16cid:durableId="515266132">
    <w:abstractNumId w:val="1"/>
  </w:num>
  <w:num w:numId="5" w16cid:durableId="1252081106">
    <w:abstractNumId w:val="5"/>
  </w:num>
  <w:num w:numId="6" w16cid:durableId="653026081">
    <w:abstractNumId w:val="3"/>
  </w:num>
  <w:num w:numId="7" w16cid:durableId="14343979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8EF"/>
    <w:rsid w:val="0000007C"/>
    <w:rsid w:val="00007B59"/>
    <w:rsid w:val="000153DB"/>
    <w:rsid w:val="000447C7"/>
    <w:rsid w:val="0009258B"/>
    <w:rsid w:val="00094CCE"/>
    <w:rsid w:val="0009502E"/>
    <w:rsid w:val="00097305"/>
    <w:rsid w:val="000B096D"/>
    <w:rsid w:val="000C44B5"/>
    <w:rsid w:val="000D2520"/>
    <w:rsid w:val="000D338F"/>
    <w:rsid w:val="000D53C9"/>
    <w:rsid w:val="000E69B5"/>
    <w:rsid w:val="000F12BB"/>
    <w:rsid w:val="000F38FE"/>
    <w:rsid w:val="000F3A6E"/>
    <w:rsid w:val="00101F93"/>
    <w:rsid w:val="00102B04"/>
    <w:rsid w:val="001148F0"/>
    <w:rsid w:val="00116FA8"/>
    <w:rsid w:val="00121498"/>
    <w:rsid w:val="0012461B"/>
    <w:rsid w:val="0013205B"/>
    <w:rsid w:val="00136087"/>
    <w:rsid w:val="00182151"/>
    <w:rsid w:val="00182E53"/>
    <w:rsid w:val="00186D3F"/>
    <w:rsid w:val="001B772E"/>
    <w:rsid w:val="001C0160"/>
    <w:rsid w:val="001C1467"/>
    <w:rsid w:val="001D1F43"/>
    <w:rsid w:val="001D6B97"/>
    <w:rsid w:val="001D6BD2"/>
    <w:rsid w:val="001F0FAE"/>
    <w:rsid w:val="001F7375"/>
    <w:rsid w:val="001F7A53"/>
    <w:rsid w:val="00211002"/>
    <w:rsid w:val="00212E28"/>
    <w:rsid w:val="00214C2A"/>
    <w:rsid w:val="00225C76"/>
    <w:rsid w:val="002326FB"/>
    <w:rsid w:val="00234B4C"/>
    <w:rsid w:val="00240594"/>
    <w:rsid w:val="00245607"/>
    <w:rsid w:val="002512C9"/>
    <w:rsid w:val="00261E9F"/>
    <w:rsid w:val="00261ED2"/>
    <w:rsid w:val="002A3C4F"/>
    <w:rsid w:val="002B0810"/>
    <w:rsid w:val="002C5875"/>
    <w:rsid w:val="002F2594"/>
    <w:rsid w:val="0031670A"/>
    <w:rsid w:val="00321CE9"/>
    <w:rsid w:val="00337CF0"/>
    <w:rsid w:val="003431A7"/>
    <w:rsid w:val="00345814"/>
    <w:rsid w:val="00347136"/>
    <w:rsid w:val="00353EAA"/>
    <w:rsid w:val="00360B46"/>
    <w:rsid w:val="00365324"/>
    <w:rsid w:val="0037786E"/>
    <w:rsid w:val="003C6318"/>
    <w:rsid w:val="00403179"/>
    <w:rsid w:val="00406CBC"/>
    <w:rsid w:val="00413209"/>
    <w:rsid w:val="00436DA8"/>
    <w:rsid w:val="00445CB9"/>
    <w:rsid w:val="00457B25"/>
    <w:rsid w:val="004600AE"/>
    <w:rsid w:val="00480AE3"/>
    <w:rsid w:val="004A5F74"/>
    <w:rsid w:val="004C32AA"/>
    <w:rsid w:val="004D240E"/>
    <w:rsid w:val="004D30B2"/>
    <w:rsid w:val="004D6A21"/>
    <w:rsid w:val="004F6A58"/>
    <w:rsid w:val="005345B4"/>
    <w:rsid w:val="005601C8"/>
    <w:rsid w:val="00565625"/>
    <w:rsid w:val="00565A4E"/>
    <w:rsid w:val="00570C84"/>
    <w:rsid w:val="00576C89"/>
    <w:rsid w:val="00580EFB"/>
    <w:rsid w:val="00596AC1"/>
    <w:rsid w:val="005C150C"/>
    <w:rsid w:val="005E7391"/>
    <w:rsid w:val="005F3D55"/>
    <w:rsid w:val="00606896"/>
    <w:rsid w:val="00621092"/>
    <w:rsid w:val="00627239"/>
    <w:rsid w:val="00635744"/>
    <w:rsid w:val="006422A2"/>
    <w:rsid w:val="00667B4F"/>
    <w:rsid w:val="006801FC"/>
    <w:rsid w:val="00683646"/>
    <w:rsid w:val="0068795E"/>
    <w:rsid w:val="00690569"/>
    <w:rsid w:val="006937F5"/>
    <w:rsid w:val="00695ECB"/>
    <w:rsid w:val="006A1F22"/>
    <w:rsid w:val="006B30C4"/>
    <w:rsid w:val="006C7567"/>
    <w:rsid w:val="007018EF"/>
    <w:rsid w:val="00711A67"/>
    <w:rsid w:val="00726B35"/>
    <w:rsid w:val="0073777B"/>
    <w:rsid w:val="00740607"/>
    <w:rsid w:val="00741E44"/>
    <w:rsid w:val="00744CA8"/>
    <w:rsid w:val="007607B5"/>
    <w:rsid w:val="0077000B"/>
    <w:rsid w:val="0077159A"/>
    <w:rsid w:val="00792130"/>
    <w:rsid w:val="00793B32"/>
    <w:rsid w:val="007A0C94"/>
    <w:rsid w:val="007B5A0B"/>
    <w:rsid w:val="007B65E5"/>
    <w:rsid w:val="007C3F08"/>
    <w:rsid w:val="007C41B5"/>
    <w:rsid w:val="007D5F69"/>
    <w:rsid w:val="007E0D97"/>
    <w:rsid w:val="007F0519"/>
    <w:rsid w:val="007F1B66"/>
    <w:rsid w:val="00836B47"/>
    <w:rsid w:val="008451C3"/>
    <w:rsid w:val="0085061B"/>
    <w:rsid w:val="00865499"/>
    <w:rsid w:val="008714A6"/>
    <w:rsid w:val="0087430C"/>
    <w:rsid w:val="008A241D"/>
    <w:rsid w:val="008A753D"/>
    <w:rsid w:val="008B04BC"/>
    <w:rsid w:val="008B2223"/>
    <w:rsid w:val="008B5E91"/>
    <w:rsid w:val="008C3BF1"/>
    <w:rsid w:val="008F2E93"/>
    <w:rsid w:val="008F3E9D"/>
    <w:rsid w:val="008F7A3D"/>
    <w:rsid w:val="00917A6A"/>
    <w:rsid w:val="00920FB1"/>
    <w:rsid w:val="0092176E"/>
    <w:rsid w:val="009363D3"/>
    <w:rsid w:val="00942CBB"/>
    <w:rsid w:val="0094786E"/>
    <w:rsid w:val="00973E0D"/>
    <w:rsid w:val="00987E9F"/>
    <w:rsid w:val="009B7FCA"/>
    <w:rsid w:val="009C0FBC"/>
    <w:rsid w:val="009D6F09"/>
    <w:rsid w:val="009E27D2"/>
    <w:rsid w:val="009F5FBB"/>
    <w:rsid w:val="00A16820"/>
    <w:rsid w:val="00A22E0F"/>
    <w:rsid w:val="00A32DB4"/>
    <w:rsid w:val="00A41C02"/>
    <w:rsid w:val="00A45759"/>
    <w:rsid w:val="00A802D0"/>
    <w:rsid w:val="00A84027"/>
    <w:rsid w:val="00A84545"/>
    <w:rsid w:val="00A937BD"/>
    <w:rsid w:val="00AC2DD8"/>
    <w:rsid w:val="00AC4D2E"/>
    <w:rsid w:val="00AC514D"/>
    <w:rsid w:val="00AD281F"/>
    <w:rsid w:val="00AE1004"/>
    <w:rsid w:val="00B031D5"/>
    <w:rsid w:val="00B425F2"/>
    <w:rsid w:val="00B448DD"/>
    <w:rsid w:val="00B52485"/>
    <w:rsid w:val="00B679DA"/>
    <w:rsid w:val="00B727D3"/>
    <w:rsid w:val="00B82636"/>
    <w:rsid w:val="00B85236"/>
    <w:rsid w:val="00B8566A"/>
    <w:rsid w:val="00B90DAC"/>
    <w:rsid w:val="00BC1E1D"/>
    <w:rsid w:val="00BC1F3A"/>
    <w:rsid w:val="00BD6CCD"/>
    <w:rsid w:val="00BE0AC9"/>
    <w:rsid w:val="00BE4E62"/>
    <w:rsid w:val="00BE7B18"/>
    <w:rsid w:val="00BF15E9"/>
    <w:rsid w:val="00C158EE"/>
    <w:rsid w:val="00C26B4F"/>
    <w:rsid w:val="00C36772"/>
    <w:rsid w:val="00C52964"/>
    <w:rsid w:val="00C80821"/>
    <w:rsid w:val="00C80E8C"/>
    <w:rsid w:val="00CA1AE7"/>
    <w:rsid w:val="00CD4685"/>
    <w:rsid w:val="00CD56DB"/>
    <w:rsid w:val="00CD59AB"/>
    <w:rsid w:val="00CF4452"/>
    <w:rsid w:val="00D05D46"/>
    <w:rsid w:val="00D17D1E"/>
    <w:rsid w:val="00D56308"/>
    <w:rsid w:val="00D7257E"/>
    <w:rsid w:val="00D92FCE"/>
    <w:rsid w:val="00DA4CE5"/>
    <w:rsid w:val="00DA62AC"/>
    <w:rsid w:val="00DB1483"/>
    <w:rsid w:val="00DB440E"/>
    <w:rsid w:val="00DB6184"/>
    <w:rsid w:val="00DC4AF4"/>
    <w:rsid w:val="00DD580E"/>
    <w:rsid w:val="00DE4AE8"/>
    <w:rsid w:val="00E05B44"/>
    <w:rsid w:val="00E15CC1"/>
    <w:rsid w:val="00E24720"/>
    <w:rsid w:val="00E402E0"/>
    <w:rsid w:val="00E44292"/>
    <w:rsid w:val="00E461A7"/>
    <w:rsid w:val="00E46CAE"/>
    <w:rsid w:val="00E65644"/>
    <w:rsid w:val="00E75FBE"/>
    <w:rsid w:val="00E80E60"/>
    <w:rsid w:val="00E81870"/>
    <w:rsid w:val="00E96368"/>
    <w:rsid w:val="00E97AD2"/>
    <w:rsid w:val="00EB4AB2"/>
    <w:rsid w:val="00EC152B"/>
    <w:rsid w:val="00EC4933"/>
    <w:rsid w:val="00ED5A5F"/>
    <w:rsid w:val="00EE4F01"/>
    <w:rsid w:val="00F0032D"/>
    <w:rsid w:val="00F1335E"/>
    <w:rsid w:val="00F214D6"/>
    <w:rsid w:val="00F22687"/>
    <w:rsid w:val="00F30E63"/>
    <w:rsid w:val="00F402C9"/>
    <w:rsid w:val="00F83AD6"/>
    <w:rsid w:val="00F84BB8"/>
    <w:rsid w:val="00F90AFC"/>
    <w:rsid w:val="00F91B87"/>
    <w:rsid w:val="00F95616"/>
    <w:rsid w:val="00F9742E"/>
    <w:rsid w:val="00FD4251"/>
    <w:rsid w:val="00FD6E0B"/>
    <w:rsid w:val="00FE55A7"/>
    <w:rsid w:val="00FE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f30,green,#090,#060,#416303,#316600"/>
    </o:shapedefaults>
    <o:shapelayout v:ext="edit">
      <o:idmap v:ext="edit" data="1"/>
    </o:shapelayout>
  </w:shapeDefaults>
  <w:decimalSymbol w:val="."/>
  <w:listSeparator w:val=","/>
  <w14:docId w14:val="0732EE8A"/>
  <w15:docId w15:val="{E1D4A099-34EB-4C20-B3AD-016F9D81D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rsid w:val="00403179"/>
    <w:rPr>
      <w:sz w:val="16"/>
      <w:szCs w:val="16"/>
    </w:rPr>
  </w:style>
  <w:style w:type="paragraph" w:styleId="CommentText">
    <w:name w:val="annotation text"/>
    <w:basedOn w:val="Normal"/>
    <w:semiHidden/>
    <w:rsid w:val="0040317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403179"/>
    <w:rPr>
      <w:b/>
      <w:bCs/>
    </w:rPr>
  </w:style>
  <w:style w:type="paragraph" w:styleId="BalloonText">
    <w:name w:val="Balloon Text"/>
    <w:basedOn w:val="Normal"/>
    <w:semiHidden/>
    <w:rsid w:val="00403179"/>
    <w:rPr>
      <w:rFonts w:ascii="Tahoma" w:hAnsi="Tahoma" w:cs="Tahoma"/>
      <w:sz w:val="16"/>
      <w:szCs w:val="16"/>
    </w:rPr>
  </w:style>
  <w:style w:type="character" w:styleId="Hyperlink">
    <w:name w:val="Hyperlink"/>
    <w:rsid w:val="00695ECB"/>
    <w:rPr>
      <w:color w:val="0000FF"/>
      <w:u w:val="single"/>
    </w:rPr>
  </w:style>
  <w:style w:type="paragraph" w:styleId="NoSpacing">
    <w:name w:val="No Spacing"/>
    <w:uiPriority w:val="1"/>
    <w:qFormat/>
    <w:rsid w:val="008F2E9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75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dhtks1@hampton.kent.sch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y2manager@hampton.kent.sch.uk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dhtks1@hampton.kent.sch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y2manager@hampton.kent.sch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1964230B20BD42A440FD7822E31051" ma:contentTypeVersion="15" ma:contentTypeDescription="Create a new document." ma:contentTypeScope="" ma:versionID="ef5c267faf8a395274c35267c0247fc5">
  <xsd:schema xmlns:xsd="http://www.w3.org/2001/XMLSchema" xmlns:xs="http://www.w3.org/2001/XMLSchema" xmlns:p="http://schemas.microsoft.com/office/2006/metadata/properties" xmlns:ns2="1fdf9a3c-140e-44eb-8e90-f08ad2c0433a" xmlns:ns3="b3d8a520-d64a-43d6-8445-03a942dbc75d" targetNamespace="http://schemas.microsoft.com/office/2006/metadata/properties" ma:root="true" ma:fieldsID="e2f698dedd38d13a301f7fca54b2b79f" ns2:_="" ns3:_="">
    <xsd:import namespace="1fdf9a3c-140e-44eb-8e90-f08ad2c0433a"/>
    <xsd:import namespace="b3d8a520-d64a-43d6-8445-03a942dbc7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df9a3c-140e-44eb-8e90-f08ad2c0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b6785f8-4c6c-4016-8e24-703b787a0d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8a520-d64a-43d6-8445-03a942dbc75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cb98f56-0895-424d-8c02-6eb3ab894d22}" ma:internalName="TaxCatchAll" ma:showField="CatchAllData" ma:web="b3d8a520-d64a-43d6-8445-03a942dbc7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df9a3c-140e-44eb-8e90-f08ad2c0433a">
      <Terms xmlns="http://schemas.microsoft.com/office/infopath/2007/PartnerControls"/>
    </lcf76f155ced4ddcb4097134ff3c332f>
    <TaxCatchAll xmlns="b3d8a520-d64a-43d6-8445-03a942dbc75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BCEB3B-204B-4EB8-8A7A-E15A4F70AE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df9a3c-140e-44eb-8e90-f08ad2c0433a"/>
    <ds:schemaRef ds:uri="b3d8a520-d64a-43d6-8445-03a942dbc7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C042E6-4EC5-423F-99C3-229FB6703980}">
  <ds:schemaRefs>
    <ds:schemaRef ds:uri="http://schemas.microsoft.com/office/2006/metadata/properties"/>
    <ds:schemaRef ds:uri="http://schemas.microsoft.com/office/infopath/2007/PartnerControls"/>
    <ds:schemaRef ds:uri="1fdf9a3c-140e-44eb-8e90-f08ad2c0433a"/>
    <ds:schemaRef ds:uri="b3d8a520-d64a-43d6-8445-03a942dbc75d"/>
  </ds:schemaRefs>
</ds:datastoreItem>
</file>

<file path=customXml/itemProps3.xml><?xml version="1.0" encoding="utf-8"?>
<ds:datastoreItem xmlns:ds="http://schemas.openxmlformats.org/officeDocument/2006/customXml" ds:itemID="{1E927B84-6358-408F-8DF3-BB9E381DED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A.B</dc:creator>
  <cp:keywords/>
  <dc:description/>
  <cp:lastModifiedBy>Lisa Siddall</cp:lastModifiedBy>
  <cp:revision>56</cp:revision>
  <cp:lastPrinted>2022-09-02T06:53:00Z</cp:lastPrinted>
  <dcterms:created xsi:type="dcterms:W3CDTF">2024-09-03T08:11:00Z</dcterms:created>
  <dcterms:modified xsi:type="dcterms:W3CDTF">2024-09-04T19:56:00Z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0x0101002A1964230B20BD42A440FD7822E31051</vt:lpwstr>
  </property>
  <property fmtid="{D5CDD505-2E9C-101B-9397-08002B2CF9AE}" pid="3" name="MediaServiceImageTags">
    <vt:lpwstr/>
  </property>
</Properties>
</file>