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79D32" w14:textId="77777777" w:rsidR="000826B8" w:rsidRDefault="000826B8" w:rsidP="00F76BE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CE7B13E" w14:textId="532C7B12" w:rsidR="00BD59E7" w:rsidRPr="005F6FB1" w:rsidRDefault="00645D53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5F6FB1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9909A95" wp14:editId="7B871A0C">
                <wp:simplePos x="0" y="0"/>
                <wp:positionH relativeFrom="column">
                  <wp:posOffset>3749675</wp:posOffset>
                </wp:positionH>
                <wp:positionV relativeFrom="paragraph">
                  <wp:posOffset>-195515</wp:posOffset>
                </wp:positionV>
                <wp:extent cx="2407534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53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F5592" w14:textId="77777777" w:rsidR="00832721" w:rsidRPr="00645D53" w:rsidRDefault="00832721" w:rsidP="00645D53">
                            <w:pPr>
                              <w:spacing w:after="0"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09A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25pt;margin-top:-15.4pt;width:189.5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" filled="f" stroked="f">
                <v:textbox style="mso-fit-shape-to-text:t">
                  <w:txbxContent>
                    <w:p w14:paraId="456F5592" w14:textId="77777777" w:rsidR="00832721" w:rsidRPr="00645D53" w:rsidRDefault="00832721" w:rsidP="00645D53">
                      <w:pPr>
                        <w:spacing w:after="0"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5F6FB1" w:rsidRPr="005F6FB1">
        <w:rPr>
          <w:b/>
          <w:sz w:val="28"/>
          <w:szCs w:val="28"/>
          <w:u w:val="single"/>
        </w:rPr>
        <w:t>Minutes from School Council Meeting</w:t>
      </w:r>
    </w:p>
    <w:p w14:paraId="6C7A36A8" w14:textId="30B604B1" w:rsidR="005F6FB1" w:rsidRPr="005F6FB1" w:rsidRDefault="00CE58CE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28</w:t>
      </w:r>
      <w:r w:rsidRPr="00CE58CE">
        <w:rPr>
          <w:b/>
          <w:sz w:val="28"/>
          <w:szCs w:val="28"/>
          <w:u w:val="single"/>
          <w:vertAlign w:val="superscript"/>
        </w:rPr>
        <w:t>th</w:t>
      </w:r>
      <w:r>
        <w:rPr>
          <w:b/>
          <w:sz w:val="28"/>
          <w:szCs w:val="28"/>
          <w:u w:val="single"/>
        </w:rPr>
        <w:t xml:space="preserve"> September 2023</w:t>
      </w:r>
    </w:p>
    <w:p w14:paraId="071B18D2" w14:textId="06D1D9A7" w:rsidR="000826B8" w:rsidRPr="005F6FB1" w:rsidRDefault="000826B8" w:rsidP="00F76BE2">
      <w:pPr>
        <w:spacing w:after="0" w:line="240" w:lineRule="auto"/>
        <w:jc w:val="center"/>
        <w:rPr>
          <w:b/>
          <w:sz w:val="28"/>
          <w:szCs w:val="28"/>
          <w:u w:val="single"/>
        </w:rPr>
      </w:pPr>
    </w:p>
    <w:p w14:paraId="55C844CE" w14:textId="77777777" w:rsidR="005F6FB1" w:rsidRPr="005F6FB1" w:rsidRDefault="005F6FB1" w:rsidP="000826B8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Year Group’s Present: </w:t>
      </w:r>
    </w:p>
    <w:p w14:paraId="3B9795BD" w14:textId="63682982" w:rsidR="000826B8" w:rsidRPr="005F6FB1" w:rsidRDefault="005F6FB1" w:rsidP="000826B8">
      <w:pPr>
        <w:spacing w:after="0" w:line="240" w:lineRule="auto"/>
        <w:rPr>
          <w:sz w:val="28"/>
          <w:szCs w:val="28"/>
          <w:highlight w:val="yellow"/>
        </w:rPr>
      </w:pPr>
      <w:r w:rsidRPr="005F6FB1">
        <w:rPr>
          <w:sz w:val="28"/>
          <w:szCs w:val="28"/>
          <w:highlight w:val="yellow"/>
        </w:rPr>
        <w:t>Year 1</w:t>
      </w:r>
      <w:r w:rsidR="008D331D">
        <w:rPr>
          <w:sz w:val="28"/>
          <w:szCs w:val="28"/>
          <w:highlight w:val="yellow"/>
        </w:rPr>
        <w:t>,</w:t>
      </w:r>
      <w:r w:rsidRPr="005F6FB1">
        <w:rPr>
          <w:sz w:val="28"/>
          <w:szCs w:val="28"/>
          <w:highlight w:val="yellow"/>
        </w:rPr>
        <w:t xml:space="preserve"> Year 2, Year 3, Year 4, Year 5, Year 6</w:t>
      </w:r>
      <w:r w:rsidR="000826B8" w:rsidRPr="005F6FB1">
        <w:rPr>
          <w:b/>
          <w:sz w:val="28"/>
          <w:szCs w:val="28"/>
          <w:highlight w:val="yellow"/>
          <w:u w:val="single"/>
        </w:rPr>
        <w:t xml:space="preserve"> </w:t>
      </w:r>
    </w:p>
    <w:p w14:paraId="1DBCB147" w14:textId="4D5DEB18" w:rsidR="008D2D5F" w:rsidRPr="005F6FB1" w:rsidRDefault="008D2D5F" w:rsidP="00645D53">
      <w:pPr>
        <w:spacing w:after="0" w:line="240" w:lineRule="auto"/>
        <w:rPr>
          <w:sz w:val="28"/>
          <w:szCs w:val="28"/>
        </w:rPr>
      </w:pPr>
    </w:p>
    <w:p w14:paraId="6FE653CE" w14:textId="056B4A37" w:rsidR="00117E23" w:rsidRDefault="005F6FB1" w:rsidP="00117E23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>Items discussed in meeting:</w:t>
      </w:r>
    </w:p>
    <w:p w14:paraId="000ACAB2" w14:textId="5D07BC79" w:rsidR="005F6FB1" w:rsidRPr="005F6FB1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We started with a general introduction to each member of the new School Council. </w:t>
      </w:r>
    </w:p>
    <w:p w14:paraId="0CD66193" w14:textId="437957DB" w:rsidR="005F6FB1" w:rsidRPr="005F6FB1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The children discussed their new role and what they thought might be included. </w:t>
      </w:r>
    </w:p>
    <w:p w14:paraId="212C3C96" w14:textId="537291FD" w:rsidR="005F6FB1" w:rsidRPr="005F6FB1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Mr Phillips shared some of the things which the School Council has done in the school before and about using SMART School Councils to help run class meetings this year. </w:t>
      </w:r>
    </w:p>
    <w:p w14:paraId="6D576A9A" w14:textId="1F6C9887" w:rsidR="005F6FB1" w:rsidRPr="005F6FB1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Mr Phillips shared some of the important things that School Council members need to do and how they should behave as the representative for their class. </w:t>
      </w:r>
    </w:p>
    <w:p w14:paraId="24243894" w14:textId="30AD65F8" w:rsidR="005F6FB1" w:rsidRPr="005F6FB1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We discussed </w:t>
      </w:r>
      <w:r w:rsidR="003B6F3B">
        <w:rPr>
          <w:sz w:val="28"/>
          <w:szCs w:val="28"/>
        </w:rPr>
        <w:t xml:space="preserve">that we would start the year with some School Council assemblies and then a meeting at the beginning of Term 2. </w:t>
      </w:r>
      <w:r>
        <w:rPr>
          <w:sz w:val="28"/>
          <w:szCs w:val="28"/>
        </w:rPr>
        <w:t xml:space="preserve"> </w:t>
      </w:r>
    </w:p>
    <w:p w14:paraId="0833BD03" w14:textId="1B87F654" w:rsidR="005F6FB1" w:rsidRPr="005F6FB1" w:rsidRDefault="005F6FB1" w:rsidP="005F6FB1">
      <w:pPr>
        <w:pStyle w:val="ListParagraph"/>
        <w:numPr>
          <w:ilvl w:val="0"/>
          <w:numId w:val="19"/>
        </w:numPr>
        <w:spacing w:after="0" w:line="240" w:lineRule="auto"/>
        <w:rPr>
          <w:b/>
          <w:sz w:val="28"/>
          <w:szCs w:val="28"/>
        </w:rPr>
      </w:pPr>
      <w:r w:rsidRPr="005F6FB1">
        <w:rPr>
          <w:sz w:val="28"/>
          <w:szCs w:val="28"/>
        </w:rPr>
        <w:t xml:space="preserve">We </w:t>
      </w:r>
      <w:r w:rsidR="003B6F3B">
        <w:rPr>
          <w:sz w:val="28"/>
          <w:szCs w:val="28"/>
        </w:rPr>
        <w:t xml:space="preserve">shared that we wanted to promote the new school values and decided we would do this through a poster competition which would be shared in the assembly. </w:t>
      </w:r>
      <w:r w:rsidRPr="005F6FB1">
        <w:rPr>
          <w:sz w:val="28"/>
          <w:szCs w:val="28"/>
        </w:rPr>
        <w:t xml:space="preserve"> </w:t>
      </w:r>
    </w:p>
    <w:p w14:paraId="63F07829" w14:textId="7D6BA85E" w:rsidR="00BB6E83" w:rsidRPr="005F6FB1" w:rsidRDefault="00BB6E83" w:rsidP="005F6FB1">
      <w:pPr>
        <w:spacing w:after="0" w:line="240" w:lineRule="auto"/>
        <w:rPr>
          <w:sz w:val="28"/>
          <w:szCs w:val="28"/>
        </w:rPr>
      </w:pPr>
    </w:p>
    <w:p w14:paraId="0E66FC2A" w14:textId="606BDE85" w:rsidR="005F6FB1" w:rsidRDefault="005F6FB1" w:rsidP="005F6FB1">
      <w:pPr>
        <w:spacing w:after="0" w:line="240" w:lineRule="auto"/>
        <w:rPr>
          <w:b/>
          <w:sz w:val="28"/>
          <w:szCs w:val="28"/>
          <w:u w:val="single"/>
        </w:rPr>
      </w:pPr>
      <w:r w:rsidRPr="005F6FB1">
        <w:rPr>
          <w:b/>
          <w:sz w:val="28"/>
          <w:szCs w:val="28"/>
          <w:u w:val="single"/>
        </w:rPr>
        <w:t xml:space="preserve">Actions: </w:t>
      </w:r>
    </w:p>
    <w:p w14:paraId="254471C2" w14:textId="64E9735A" w:rsidR="005F6FB1" w:rsidRDefault="005F6FB1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School Council members to talk to their classes </w:t>
      </w:r>
      <w:r w:rsidR="00464D7D">
        <w:rPr>
          <w:bCs/>
          <w:sz w:val="28"/>
          <w:szCs w:val="28"/>
        </w:rPr>
        <w:t xml:space="preserve">about the poster competition. </w:t>
      </w:r>
      <w:r>
        <w:rPr>
          <w:bCs/>
          <w:sz w:val="28"/>
          <w:szCs w:val="28"/>
        </w:rPr>
        <w:t xml:space="preserve"> </w:t>
      </w:r>
    </w:p>
    <w:p w14:paraId="3E9D62F6" w14:textId="393331B0" w:rsidR="00464D7D" w:rsidRDefault="00464D7D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Mr Phillips and School Council to introduce themselves in assembly and to </w:t>
      </w:r>
      <w:r w:rsidR="00104505">
        <w:rPr>
          <w:bCs/>
          <w:sz w:val="28"/>
          <w:szCs w:val="28"/>
        </w:rPr>
        <w:t xml:space="preserve">share the idea of the poster competition. </w:t>
      </w:r>
    </w:p>
    <w:p w14:paraId="3664E0E5" w14:textId="695F1B53" w:rsidR="005F6FB1" w:rsidRPr="005F6FB1" w:rsidRDefault="005F6FB1" w:rsidP="005F6FB1">
      <w:pPr>
        <w:pStyle w:val="ListParagraph"/>
        <w:numPr>
          <w:ilvl w:val="0"/>
          <w:numId w:val="20"/>
        </w:num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Mr Phillips to order red t shirts for children to have when in school. </w:t>
      </w:r>
    </w:p>
    <w:sectPr w:rsidR="005F6FB1" w:rsidRPr="005F6FB1" w:rsidSect="004C425E">
      <w:headerReference w:type="default" r:id="rId11"/>
      <w:footerReference w:type="default" r:id="rId12"/>
      <w:pgSz w:w="11906" w:h="16838"/>
      <w:pgMar w:top="1348" w:right="1440" w:bottom="1276" w:left="1440" w:header="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0CE9E" w14:textId="77777777" w:rsidR="0080426F" w:rsidRDefault="0080426F" w:rsidP="0006414F">
      <w:pPr>
        <w:spacing w:after="0" w:line="240" w:lineRule="auto"/>
      </w:pPr>
      <w:r>
        <w:separator/>
      </w:r>
    </w:p>
  </w:endnote>
  <w:endnote w:type="continuationSeparator" w:id="0">
    <w:p w14:paraId="6029EB43" w14:textId="77777777" w:rsidR="0080426F" w:rsidRDefault="0080426F" w:rsidP="00064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9AF0B" w14:textId="77777777" w:rsidR="00832721" w:rsidRDefault="00832721" w:rsidP="0006414F">
    <w:pPr>
      <w:pStyle w:val="Footer"/>
      <w:ind w:left="-1418"/>
    </w:pPr>
    <w:r>
      <w:rPr>
        <w:noProof/>
        <w:lang w:eastAsia="en-GB"/>
      </w:rPr>
      <w:drawing>
        <wp:inline distT="0" distB="0" distL="0" distR="0" wp14:anchorId="57EA3056" wp14:editId="4E4D3FF6">
          <wp:extent cx="7592992" cy="1331089"/>
          <wp:effectExtent l="0" t="0" r="8255" b="2540"/>
          <wp:docPr id="6" name="Picture 6" descr="C:\Users\Sue.ADMIN\AppData\Local\Microsoft\Windows\Temporary Internet Files\Content.IE5\4MGI43HU\Hampton Primary School Letterhead_v1 _10177 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e.ADMIN\AppData\Local\Microsoft\Windows\Temporary Internet Files\Content.IE5\4MGI43HU\Hampton Primary School Letterhead_v1 _10177 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4889" cy="13366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744A9" w14:textId="77777777" w:rsidR="0080426F" w:rsidRDefault="0080426F" w:rsidP="0006414F">
      <w:pPr>
        <w:spacing w:after="0" w:line="240" w:lineRule="auto"/>
      </w:pPr>
      <w:r>
        <w:separator/>
      </w:r>
    </w:p>
  </w:footnote>
  <w:footnote w:type="continuationSeparator" w:id="0">
    <w:p w14:paraId="1AF54D6F" w14:textId="77777777" w:rsidR="0080426F" w:rsidRDefault="0080426F" w:rsidP="00064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9A410" w14:textId="77777777" w:rsidR="00832721" w:rsidRDefault="006E2044" w:rsidP="0006414F">
    <w:pPr>
      <w:pStyle w:val="Header"/>
      <w:ind w:left="-1418"/>
    </w:pPr>
    <w:r w:rsidRPr="002638A2">
      <w:rPr>
        <w:noProof/>
        <w:lang w:eastAsia="en-GB"/>
      </w:rPr>
      <w:drawing>
        <wp:inline distT="0" distB="0" distL="0" distR="0" wp14:anchorId="1FFB826A" wp14:editId="0EC6E305">
          <wp:extent cx="7727259" cy="1790700"/>
          <wp:effectExtent l="0" t="0" r="7620" b="0"/>
          <wp:docPr id="2" name="Picture 2" descr="C:\Users\Hampton Staff\Pictures\Hampton Header Hedgehog and 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mpton Staff\Pictures\Hampton Header Hedgehog and Trus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4455" cy="179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6F90"/>
    <w:multiLevelType w:val="hybridMultilevel"/>
    <w:tmpl w:val="4D4CD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45D18"/>
    <w:multiLevelType w:val="hybridMultilevel"/>
    <w:tmpl w:val="40E64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3039"/>
    <w:multiLevelType w:val="hybridMultilevel"/>
    <w:tmpl w:val="4A365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971AC"/>
    <w:multiLevelType w:val="hybridMultilevel"/>
    <w:tmpl w:val="F0F0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C685C"/>
    <w:multiLevelType w:val="hybridMultilevel"/>
    <w:tmpl w:val="CBDAF1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E11C3"/>
    <w:multiLevelType w:val="hybridMultilevel"/>
    <w:tmpl w:val="385EF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5BBB"/>
    <w:multiLevelType w:val="hybridMultilevel"/>
    <w:tmpl w:val="47CCB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222495"/>
    <w:multiLevelType w:val="hybridMultilevel"/>
    <w:tmpl w:val="25B02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05972"/>
    <w:multiLevelType w:val="hybridMultilevel"/>
    <w:tmpl w:val="7DD6E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441EE4"/>
    <w:multiLevelType w:val="hybridMultilevel"/>
    <w:tmpl w:val="72280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83319"/>
    <w:multiLevelType w:val="hybridMultilevel"/>
    <w:tmpl w:val="FB42CDC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283628"/>
    <w:multiLevelType w:val="hybridMultilevel"/>
    <w:tmpl w:val="A218F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B7899"/>
    <w:multiLevelType w:val="hybridMultilevel"/>
    <w:tmpl w:val="C694AB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E610D"/>
    <w:multiLevelType w:val="hybridMultilevel"/>
    <w:tmpl w:val="E5243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0526CA"/>
    <w:multiLevelType w:val="hybridMultilevel"/>
    <w:tmpl w:val="D4C6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200A5C"/>
    <w:multiLevelType w:val="hybridMultilevel"/>
    <w:tmpl w:val="6FFE0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2962F6"/>
    <w:multiLevelType w:val="hybridMultilevel"/>
    <w:tmpl w:val="6A84C2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4F2F5E"/>
    <w:multiLevelType w:val="hybridMultilevel"/>
    <w:tmpl w:val="A84868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A096E"/>
    <w:multiLevelType w:val="hybridMultilevel"/>
    <w:tmpl w:val="D4F8E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0C0231"/>
    <w:multiLevelType w:val="hybridMultilevel"/>
    <w:tmpl w:val="957AF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888957">
    <w:abstractNumId w:val="4"/>
  </w:num>
  <w:num w:numId="2" w16cid:durableId="1472014731">
    <w:abstractNumId w:val="10"/>
  </w:num>
  <w:num w:numId="3" w16cid:durableId="453985728">
    <w:abstractNumId w:val="2"/>
  </w:num>
  <w:num w:numId="4" w16cid:durableId="1940023541">
    <w:abstractNumId w:val="16"/>
  </w:num>
  <w:num w:numId="5" w16cid:durableId="1769814259">
    <w:abstractNumId w:val="13"/>
  </w:num>
  <w:num w:numId="6" w16cid:durableId="1536885474">
    <w:abstractNumId w:val="18"/>
  </w:num>
  <w:num w:numId="7" w16cid:durableId="1911960565">
    <w:abstractNumId w:val="11"/>
  </w:num>
  <w:num w:numId="8" w16cid:durableId="1250507893">
    <w:abstractNumId w:val="7"/>
  </w:num>
  <w:num w:numId="9" w16cid:durableId="1854420977">
    <w:abstractNumId w:val="6"/>
  </w:num>
  <w:num w:numId="10" w16cid:durableId="1744643532">
    <w:abstractNumId w:val="15"/>
  </w:num>
  <w:num w:numId="11" w16cid:durableId="1406031264">
    <w:abstractNumId w:val="14"/>
  </w:num>
  <w:num w:numId="12" w16cid:durableId="1343623967">
    <w:abstractNumId w:val="3"/>
  </w:num>
  <w:num w:numId="13" w16cid:durableId="1211646120">
    <w:abstractNumId w:val="8"/>
  </w:num>
  <w:num w:numId="14" w16cid:durableId="45109814">
    <w:abstractNumId w:val="12"/>
  </w:num>
  <w:num w:numId="15" w16cid:durableId="299041282">
    <w:abstractNumId w:val="0"/>
  </w:num>
  <w:num w:numId="16" w16cid:durableId="2085452599">
    <w:abstractNumId w:val="19"/>
  </w:num>
  <w:num w:numId="17" w16cid:durableId="421683081">
    <w:abstractNumId w:val="9"/>
  </w:num>
  <w:num w:numId="18" w16cid:durableId="316346815">
    <w:abstractNumId w:val="1"/>
  </w:num>
  <w:num w:numId="19" w16cid:durableId="1345979919">
    <w:abstractNumId w:val="5"/>
  </w:num>
  <w:num w:numId="20" w16cid:durableId="14887844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14F"/>
    <w:rsid w:val="00013049"/>
    <w:rsid w:val="00037711"/>
    <w:rsid w:val="000476E3"/>
    <w:rsid w:val="0006414F"/>
    <w:rsid w:val="00073052"/>
    <w:rsid w:val="000826B8"/>
    <w:rsid w:val="000965C8"/>
    <w:rsid w:val="000E5E70"/>
    <w:rsid w:val="00104505"/>
    <w:rsid w:val="001050E0"/>
    <w:rsid w:val="00117E23"/>
    <w:rsid w:val="001209A6"/>
    <w:rsid w:val="00171475"/>
    <w:rsid w:val="001717EA"/>
    <w:rsid w:val="0019183E"/>
    <w:rsid w:val="001A005E"/>
    <w:rsid w:val="001A5A88"/>
    <w:rsid w:val="001C07CB"/>
    <w:rsid w:val="001C2C9D"/>
    <w:rsid w:val="001C7D7C"/>
    <w:rsid w:val="001D2B94"/>
    <w:rsid w:val="001D51E2"/>
    <w:rsid w:val="00201CC8"/>
    <w:rsid w:val="00211F79"/>
    <w:rsid w:val="00223D01"/>
    <w:rsid w:val="00257083"/>
    <w:rsid w:val="00267CEE"/>
    <w:rsid w:val="00272B07"/>
    <w:rsid w:val="0029497B"/>
    <w:rsid w:val="002A4C17"/>
    <w:rsid w:val="00331306"/>
    <w:rsid w:val="00331872"/>
    <w:rsid w:val="0036459B"/>
    <w:rsid w:val="00375AC4"/>
    <w:rsid w:val="003824DD"/>
    <w:rsid w:val="00385B3E"/>
    <w:rsid w:val="00385D13"/>
    <w:rsid w:val="0039641B"/>
    <w:rsid w:val="003A1C97"/>
    <w:rsid w:val="003A2CB1"/>
    <w:rsid w:val="003A4D9F"/>
    <w:rsid w:val="003B6F3B"/>
    <w:rsid w:val="003C1930"/>
    <w:rsid w:val="003C789C"/>
    <w:rsid w:val="003D19FC"/>
    <w:rsid w:val="003E1A1D"/>
    <w:rsid w:val="003F7A6A"/>
    <w:rsid w:val="00424E2A"/>
    <w:rsid w:val="00447B36"/>
    <w:rsid w:val="004501CA"/>
    <w:rsid w:val="00464D7D"/>
    <w:rsid w:val="00470373"/>
    <w:rsid w:val="0048059E"/>
    <w:rsid w:val="004A7593"/>
    <w:rsid w:val="004B17DE"/>
    <w:rsid w:val="004C425E"/>
    <w:rsid w:val="004D18C7"/>
    <w:rsid w:val="004E2B62"/>
    <w:rsid w:val="005031D3"/>
    <w:rsid w:val="00574DAB"/>
    <w:rsid w:val="00587F1F"/>
    <w:rsid w:val="005937E6"/>
    <w:rsid w:val="005966C8"/>
    <w:rsid w:val="005C4667"/>
    <w:rsid w:val="005C5175"/>
    <w:rsid w:val="005D52D3"/>
    <w:rsid w:val="005D7E6D"/>
    <w:rsid w:val="005F6FB1"/>
    <w:rsid w:val="00601909"/>
    <w:rsid w:val="0062574C"/>
    <w:rsid w:val="0062625F"/>
    <w:rsid w:val="00645D53"/>
    <w:rsid w:val="00646615"/>
    <w:rsid w:val="00674060"/>
    <w:rsid w:val="00680C42"/>
    <w:rsid w:val="00680D2A"/>
    <w:rsid w:val="00686E98"/>
    <w:rsid w:val="0069688B"/>
    <w:rsid w:val="006A010E"/>
    <w:rsid w:val="006A03B3"/>
    <w:rsid w:val="006A4213"/>
    <w:rsid w:val="006A7983"/>
    <w:rsid w:val="006C00CF"/>
    <w:rsid w:val="006D3F36"/>
    <w:rsid w:val="006E2044"/>
    <w:rsid w:val="00710C51"/>
    <w:rsid w:val="00715D0C"/>
    <w:rsid w:val="00716483"/>
    <w:rsid w:val="00717871"/>
    <w:rsid w:val="007204F1"/>
    <w:rsid w:val="007302E1"/>
    <w:rsid w:val="00755155"/>
    <w:rsid w:val="00757C98"/>
    <w:rsid w:val="00770E2D"/>
    <w:rsid w:val="007714C1"/>
    <w:rsid w:val="00781E1D"/>
    <w:rsid w:val="007A0CDD"/>
    <w:rsid w:val="007C5BF9"/>
    <w:rsid w:val="0080426F"/>
    <w:rsid w:val="00832721"/>
    <w:rsid w:val="0084159B"/>
    <w:rsid w:val="008443C6"/>
    <w:rsid w:val="00874252"/>
    <w:rsid w:val="00877311"/>
    <w:rsid w:val="008D2D5F"/>
    <w:rsid w:val="008D331D"/>
    <w:rsid w:val="00910573"/>
    <w:rsid w:val="0092573A"/>
    <w:rsid w:val="0094494F"/>
    <w:rsid w:val="00951649"/>
    <w:rsid w:val="009619D8"/>
    <w:rsid w:val="00973B22"/>
    <w:rsid w:val="00983008"/>
    <w:rsid w:val="009A2E11"/>
    <w:rsid w:val="009A3A1E"/>
    <w:rsid w:val="009E2939"/>
    <w:rsid w:val="009E723F"/>
    <w:rsid w:val="009F25E2"/>
    <w:rsid w:val="009F5A11"/>
    <w:rsid w:val="009F6436"/>
    <w:rsid w:val="009F6D4F"/>
    <w:rsid w:val="00A10698"/>
    <w:rsid w:val="00A1251C"/>
    <w:rsid w:val="00A30358"/>
    <w:rsid w:val="00A34C99"/>
    <w:rsid w:val="00A45F14"/>
    <w:rsid w:val="00A667C5"/>
    <w:rsid w:val="00A701E3"/>
    <w:rsid w:val="00A840B4"/>
    <w:rsid w:val="00A85ABC"/>
    <w:rsid w:val="00AA688D"/>
    <w:rsid w:val="00AB37FA"/>
    <w:rsid w:val="00AC4928"/>
    <w:rsid w:val="00AE5E6D"/>
    <w:rsid w:val="00AF2A0E"/>
    <w:rsid w:val="00B05E51"/>
    <w:rsid w:val="00B22260"/>
    <w:rsid w:val="00B25C26"/>
    <w:rsid w:val="00B701B5"/>
    <w:rsid w:val="00B80592"/>
    <w:rsid w:val="00B85A48"/>
    <w:rsid w:val="00B87C97"/>
    <w:rsid w:val="00BA5136"/>
    <w:rsid w:val="00BB6E83"/>
    <w:rsid w:val="00BD31D3"/>
    <w:rsid w:val="00BD50F7"/>
    <w:rsid w:val="00BD59E7"/>
    <w:rsid w:val="00BD6F00"/>
    <w:rsid w:val="00BF76DA"/>
    <w:rsid w:val="00C2139C"/>
    <w:rsid w:val="00C40FFA"/>
    <w:rsid w:val="00C42520"/>
    <w:rsid w:val="00C43966"/>
    <w:rsid w:val="00C44AD2"/>
    <w:rsid w:val="00C45C69"/>
    <w:rsid w:val="00C63EB3"/>
    <w:rsid w:val="00C96DC0"/>
    <w:rsid w:val="00CC2D3B"/>
    <w:rsid w:val="00CC6BE1"/>
    <w:rsid w:val="00CE58CE"/>
    <w:rsid w:val="00D2303B"/>
    <w:rsid w:val="00D260E0"/>
    <w:rsid w:val="00D415A3"/>
    <w:rsid w:val="00D52846"/>
    <w:rsid w:val="00D560A8"/>
    <w:rsid w:val="00D747DC"/>
    <w:rsid w:val="00D853B6"/>
    <w:rsid w:val="00D858B5"/>
    <w:rsid w:val="00DA0597"/>
    <w:rsid w:val="00DA6A7C"/>
    <w:rsid w:val="00DD1B30"/>
    <w:rsid w:val="00DE7CF7"/>
    <w:rsid w:val="00DF4785"/>
    <w:rsid w:val="00E1465D"/>
    <w:rsid w:val="00E14781"/>
    <w:rsid w:val="00E563D6"/>
    <w:rsid w:val="00E57D0F"/>
    <w:rsid w:val="00E63846"/>
    <w:rsid w:val="00E656CF"/>
    <w:rsid w:val="00E77541"/>
    <w:rsid w:val="00E9480F"/>
    <w:rsid w:val="00E95485"/>
    <w:rsid w:val="00ED7D9E"/>
    <w:rsid w:val="00F04B2F"/>
    <w:rsid w:val="00F2207E"/>
    <w:rsid w:val="00F3144F"/>
    <w:rsid w:val="00F76BE2"/>
    <w:rsid w:val="00FC1CF9"/>
    <w:rsid w:val="00FD3AF5"/>
    <w:rsid w:val="00FD5785"/>
    <w:rsid w:val="00FE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B876736"/>
  <w15:docId w15:val="{B02C020B-D88A-45FA-8816-2DAC7795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14F"/>
  </w:style>
  <w:style w:type="paragraph" w:styleId="Footer">
    <w:name w:val="footer"/>
    <w:basedOn w:val="Normal"/>
    <w:link w:val="FooterChar"/>
    <w:uiPriority w:val="99"/>
    <w:unhideWhenUsed/>
    <w:rsid w:val="000641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14F"/>
  </w:style>
  <w:style w:type="paragraph" w:styleId="BalloonText">
    <w:name w:val="Balloon Text"/>
    <w:basedOn w:val="Normal"/>
    <w:link w:val="BalloonTextChar"/>
    <w:uiPriority w:val="99"/>
    <w:semiHidden/>
    <w:unhideWhenUsed/>
    <w:rsid w:val="0006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14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03B3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E7CF7"/>
  </w:style>
  <w:style w:type="paragraph" w:styleId="NormalWeb">
    <w:name w:val="Normal (Web)"/>
    <w:basedOn w:val="Normal"/>
    <w:uiPriority w:val="99"/>
    <w:unhideWhenUsed/>
    <w:rsid w:val="00117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9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50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93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50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2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9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730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314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76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432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094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3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45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65201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6721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03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75110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053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5325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3686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45315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457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1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3276DFC5EB848871293BA2B7663F9" ma:contentTypeVersion="17" ma:contentTypeDescription="Create a new document." ma:contentTypeScope="" ma:versionID="ad9773f8aa81ed2bdd0e4761511643b6">
  <xsd:schema xmlns:xsd="http://www.w3.org/2001/XMLSchema" xmlns:xs="http://www.w3.org/2001/XMLSchema" xmlns:p="http://schemas.microsoft.com/office/2006/metadata/properties" xmlns:ns2="a1b81ab3-adb5-4593-b5f4-ba99daf138c6" xmlns:ns3="a7f38821-3dc2-47e7-bb57-8452dd173f9f" targetNamespace="http://schemas.microsoft.com/office/2006/metadata/properties" ma:root="true" ma:fieldsID="17bc6cbac23493c06c60610608e17ad2" ns2:_="" ns3:_="">
    <xsd:import namespace="a1b81ab3-adb5-4593-b5f4-ba99daf138c6"/>
    <xsd:import namespace="a7f38821-3dc2-47e7-bb57-8452dd173f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b81ab3-adb5-4593-b5f4-ba99daf13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b6785f8-4c6c-4016-8e24-703b787a0d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f38821-3dc2-47e7-bb57-8452dd173f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71169-ddff-46a1-a191-ae6b54b3c0d9}" ma:internalName="TaxCatchAll" ma:showField="CatchAllData" ma:web="a7f38821-3dc2-47e7-bb57-8452dd173f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f38821-3dc2-47e7-bb57-8452dd173f9f" xsi:nil="true"/>
    <lcf76f155ced4ddcb4097134ff3c332f xmlns="a1b81ab3-adb5-4593-b5f4-ba99daf138c6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F6FCA1-5A6B-45F6-945A-51974BDE342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64C8B8-9F71-4E6B-9D38-372DB44420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b81ab3-adb5-4593-b5f4-ba99daf138c6"/>
    <ds:schemaRef ds:uri="a7f38821-3dc2-47e7-bb57-8452dd173f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07336-AB40-4153-A29B-F1B6D7EBC7D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1b81ab3-adb5-4593-b5f4-ba99daf138c6"/>
    <ds:schemaRef ds:uri="a7f38821-3dc2-47e7-bb57-8452dd173f9f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9CEF08B-B6EB-4FE2-984D-B15ED251E3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 Reed</dc:creator>
  <cp:lastModifiedBy>William Phillips</cp:lastModifiedBy>
  <cp:revision>2</cp:revision>
  <cp:lastPrinted>2014-07-16T10:13:00Z</cp:lastPrinted>
  <dcterms:created xsi:type="dcterms:W3CDTF">2023-11-04T15:47:00Z</dcterms:created>
  <dcterms:modified xsi:type="dcterms:W3CDTF">2023-11-04T15:47:00Z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0x0101002A93276DFC5EB848871293BA2B7663F9</vt:lpwstr>
  </property>
  <property fmtid="{D5CDD505-2E9C-101B-9397-08002B2CF9AE}" pid="3" name="MediaServiceImageTags">
    <vt:lpwstr/>
  </property>
</Properties>
</file>