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79D32" w14:textId="77777777" w:rsidR="000826B8" w:rsidRDefault="000826B8" w:rsidP="00F76BE2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CE7B13E" w14:textId="532C7B12" w:rsidR="00BD59E7" w:rsidRPr="005F6FB1" w:rsidRDefault="00645D53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5F6FB1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9909A95" wp14:editId="7B871A0C">
                <wp:simplePos x="0" y="0"/>
                <wp:positionH relativeFrom="column">
                  <wp:posOffset>3749675</wp:posOffset>
                </wp:positionH>
                <wp:positionV relativeFrom="paragraph">
                  <wp:posOffset>-195515</wp:posOffset>
                </wp:positionV>
                <wp:extent cx="2407534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7534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F5592" w14:textId="77777777" w:rsidR="00832721" w:rsidRPr="00645D53" w:rsidRDefault="00832721" w:rsidP="00645D53">
                            <w:pPr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9909A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25pt;margin-top:-15.4pt;width:189.55pt;height:110.55pt;z-index:25165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oxm+wEAAM4DAAAOAAAAZHJzL2Uyb0RvYy54bWysU8tu2zAQvBfoPxC813pEbmzBcpAmdVEg&#10;fQBJP4CmKIsoyWVJ2pL79V1SjmO0t6A6EFwtObszO1zdjFqRg3BegmloMcspEYZDK82uoT+eNu8W&#10;lPjATMsUGNHQo/D0Zv32zWqwtSihB9UKRxDE+HqwDe1DsHWWed4LzfwMrDCY7MBpFjB0u6x1bEB0&#10;rbIyz99nA7jWOuDCe/x7PyXpOuF3neDhW9d5EYhqKPYW0urSuo1rtl6xeueY7SU/tcFe0YVm0mDR&#10;M9Q9C4zsnfwHSkvuwEMXZhx0Bl0nuUgckE2R/8XmsWdWJC4ojrdnmfz/g+VfD4/2uyNh/AAjDjCR&#10;8PYB+E9PDNz1zOzErXMw9IK1WLiIkmWD9fXpapTa1z6CbIcv0OKQ2T5AAho7p6MqyJMgOg7geBZd&#10;jIFw/FlW+fX8qqKEY66o8qvlYp5qsPr5unU+fBKgSdw01OFUEzw7PPgQ22H185FYzcBGKpUmqwwZ&#10;Grqcl/N04SKjZUDjKakbusjjN1khsvxo2nQ5MKmmPRZQ5kQ7Mp04h3E74sFIfwvtEQVwMBkMHwRu&#10;enC/KRnQXA31v/bMCUrUZ4MiLouqim5MQTW/LjFwl5ntZYYZjlANDZRM27uQHBy5enuLYm9kkuGl&#10;k1OvaJqkzsng0ZWXcTr18gzXfwAAAP//AwBQSwMEFAAGAAgAAAAhAO3PQVrfAAAACwEAAA8AAABk&#10;cnMvZG93bnJldi54bWxMj8FOwzAQRO9I/IO1SNxam1YNJI1TVagtR6BEnN3YTSLitWW7afh7lhMc&#10;V/s086bcTHZgowmxdyjhYS6AGWyc7rGVUH/sZ0/AYlKo1eDQSPg2ETbV7U2pCu2u+G7GY2oZhWAs&#10;lIQuJV9wHpvOWBXnzhuk39kFqxKdoeU6qCuF24EvhMi4VT1SQ6e8ee5M83W8WAk++cPjS3h92+72&#10;o6g/D/Wib3dS3t9N2zWwZKb0B8OvPqlDRU4nd0Ed2SBhlYsVoRJmS0EbiMizPAN2IjQXS+BVyf9v&#10;qH4AAAD//wMAUEsBAi0AFAAGAAgAAAAhALaDOJL+AAAA4QEAABMAAAAAAAAAAAAAAAAAAAAAAFtD&#10;b250ZW50X1R5cGVzXS54bWxQSwECLQAUAAYACAAAACEAOP0h/9YAAACUAQAACwAAAAAAAAAAAAAA&#10;AAAvAQAAX3JlbHMvLnJlbHNQSwECLQAUAAYACAAAACEAJAqMZvsBAADOAwAADgAAAAAAAAAAAAAA&#10;AAAuAgAAZHJzL2Uyb0RvYy54bWxQSwECLQAUAAYACAAAACEA7c9BWt8AAAALAQAADwAAAAAAAAAA&#10;AAAAAABVBAAAZHJzL2Rvd25yZXYueG1sUEsFBgAAAAAEAAQA8wAAAGEFAAAAAA==&#10;" filled="f" stroked="f">
                <v:textbox style="mso-fit-shape-to-text:t">
                  <w:txbxContent>
                    <w:p w14:paraId="456F5592" w14:textId="77777777" w:rsidR="00832721" w:rsidRPr="00645D53" w:rsidRDefault="00832721" w:rsidP="00645D53">
                      <w:pPr>
                        <w:spacing w:after="0"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="005F6FB1" w:rsidRPr="005F6FB1">
        <w:rPr>
          <w:b/>
          <w:sz w:val="28"/>
          <w:szCs w:val="28"/>
          <w:u w:val="single"/>
        </w:rPr>
        <w:t>Minutes from School Council Meeting</w:t>
      </w:r>
    </w:p>
    <w:p w14:paraId="6C7A36A8" w14:textId="7B85E88C" w:rsidR="005F6FB1" w:rsidRPr="005F6FB1" w:rsidRDefault="0095216E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2nd November 202</w:t>
      </w:r>
      <w:r w:rsidR="006B1C69">
        <w:rPr>
          <w:b/>
          <w:sz w:val="28"/>
          <w:szCs w:val="28"/>
          <w:u w:val="single"/>
        </w:rPr>
        <w:t>3</w:t>
      </w:r>
    </w:p>
    <w:p w14:paraId="071B18D2" w14:textId="06D1D9A7" w:rsidR="000826B8" w:rsidRPr="005F6FB1" w:rsidRDefault="000826B8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14:paraId="55C844CE" w14:textId="77777777" w:rsidR="005F6FB1" w:rsidRPr="005F6FB1" w:rsidRDefault="005F6FB1" w:rsidP="000826B8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 xml:space="preserve">Year Group’s Present: </w:t>
      </w:r>
    </w:p>
    <w:p w14:paraId="3B9795BD" w14:textId="63682982" w:rsidR="000826B8" w:rsidRPr="005F6FB1" w:rsidRDefault="005F6FB1" w:rsidP="000826B8">
      <w:pPr>
        <w:spacing w:after="0" w:line="240" w:lineRule="auto"/>
        <w:rPr>
          <w:sz w:val="28"/>
          <w:szCs w:val="28"/>
          <w:highlight w:val="yellow"/>
        </w:rPr>
      </w:pPr>
      <w:r w:rsidRPr="005F6FB1">
        <w:rPr>
          <w:sz w:val="28"/>
          <w:szCs w:val="28"/>
          <w:highlight w:val="yellow"/>
        </w:rPr>
        <w:t>Year 1</w:t>
      </w:r>
      <w:r w:rsidR="008D331D">
        <w:rPr>
          <w:sz w:val="28"/>
          <w:szCs w:val="28"/>
          <w:highlight w:val="yellow"/>
        </w:rPr>
        <w:t>,</w:t>
      </w:r>
      <w:r w:rsidRPr="005F6FB1">
        <w:rPr>
          <w:sz w:val="28"/>
          <w:szCs w:val="28"/>
          <w:highlight w:val="yellow"/>
        </w:rPr>
        <w:t xml:space="preserve"> Year 2, Year 3, Year 4, Year 5, Year 6</w:t>
      </w:r>
      <w:r w:rsidR="000826B8" w:rsidRPr="005F6FB1">
        <w:rPr>
          <w:b/>
          <w:sz w:val="28"/>
          <w:szCs w:val="28"/>
          <w:highlight w:val="yellow"/>
          <w:u w:val="single"/>
        </w:rPr>
        <w:t xml:space="preserve"> </w:t>
      </w:r>
    </w:p>
    <w:p w14:paraId="1DBCB147" w14:textId="4D5DEB18" w:rsidR="008D2D5F" w:rsidRPr="005F6FB1" w:rsidRDefault="008D2D5F" w:rsidP="00645D53">
      <w:pPr>
        <w:spacing w:after="0" w:line="240" w:lineRule="auto"/>
        <w:rPr>
          <w:sz w:val="28"/>
          <w:szCs w:val="28"/>
        </w:rPr>
      </w:pPr>
    </w:p>
    <w:p w14:paraId="6FE653CE" w14:textId="056B4A37" w:rsidR="00117E23" w:rsidRDefault="005F6FB1" w:rsidP="00117E23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>Items discussed in meeting:</w:t>
      </w:r>
    </w:p>
    <w:p w14:paraId="59239553" w14:textId="77777777" w:rsidR="004D2DA7" w:rsidRPr="004D2DA7" w:rsidRDefault="0095216E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School Council </w:t>
      </w:r>
      <w:r w:rsidR="00352B7C">
        <w:rPr>
          <w:sz w:val="28"/>
          <w:szCs w:val="28"/>
        </w:rPr>
        <w:t xml:space="preserve">met to look at entrants to the poster competition. </w:t>
      </w:r>
    </w:p>
    <w:p w14:paraId="2B00B4EC" w14:textId="77777777" w:rsidR="004D2DA7" w:rsidRPr="004D2DA7" w:rsidRDefault="004D2DA7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We split into groups and shared out the entrants – choosing winners for each of the values and then deciding which ones should go on display. </w:t>
      </w:r>
    </w:p>
    <w:p w14:paraId="6CFA891B" w14:textId="77777777" w:rsidR="00454E33" w:rsidRPr="00454E33" w:rsidRDefault="004D2DA7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Winners will be displayed on </w:t>
      </w:r>
      <w:r w:rsidR="00454E33">
        <w:rPr>
          <w:sz w:val="28"/>
          <w:szCs w:val="28"/>
        </w:rPr>
        <w:t xml:space="preserve">a display board within the KS1 corridor and announced in School Council assembly. </w:t>
      </w:r>
    </w:p>
    <w:p w14:paraId="000ACAB2" w14:textId="50B293BD" w:rsidR="005F6FB1" w:rsidRPr="00341E8E" w:rsidRDefault="00844504" w:rsidP="005C21C3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School Council assembly next week will be focused on </w:t>
      </w:r>
      <w:r w:rsidR="00E42CAD">
        <w:rPr>
          <w:sz w:val="28"/>
          <w:szCs w:val="28"/>
        </w:rPr>
        <w:t>Kindness and linked with Friendship Week starting on 13</w:t>
      </w:r>
      <w:r w:rsidR="00E42CAD" w:rsidRPr="00E42CAD">
        <w:rPr>
          <w:sz w:val="28"/>
          <w:szCs w:val="28"/>
          <w:vertAlign w:val="superscript"/>
        </w:rPr>
        <w:t>th</w:t>
      </w:r>
      <w:r w:rsidR="00E42CAD">
        <w:rPr>
          <w:sz w:val="28"/>
          <w:szCs w:val="28"/>
        </w:rPr>
        <w:t xml:space="preserve"> November. </w:t>
      </w:r>
    </w:p>
    <w:p w14:paraId="5AC71D8A" w14:textId="4E42BC2C" w:rsidR="00341E8E" w:rsidRPr="00915DA9" w:rsidRDefault="00341E8E" w:rsidP="005C21C3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Discussion around </w:t>
      </w:r>
      <w:r w:rsidR="00915DA9">
        <w:rPr>
          <w:sz w:val="28"/>
          <w:szCs w:val="28"/>
        </w:rPr>
        <w:t xml:space="preserve">school dinners – children discussed meals they currently enjoy and options they would like to see added onto the menu. </w:t>
      </w:r>
    </w:p>
    <w:p w14:paraId="4F6D96BD" w14:textId="36AA5395" w:rsidR="00915DA9" w:rsidRPr="005F6FB1" w:rsidRDefault="00915DA9" w:rsidP="005C21C3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>Mr Phillips will discuss this with kitchen staff about a meeting</w:t>
      </w:r>
      <w:r w:rsidR="00C1072A">
        <w:rPr>
          <w:sz w:val="28"/>
          <w:szCs w:val="28"/>
        </w:rPr>
        <w:t xml:space="preserve">. </w:t>
      </w:r>
    </w:p>
    <w:p w14:paraId="63F07829" w14:textId="7D6BA85E" w:rsidR="00BB6E83" w:rsidRPr="005F6FB1" w:rsidRDefault="00BB6E83" w:rsidP="005F6FB1">
      <w:pPr>
        <w:spacing w:after="0" w:line="240" w:lineRule="auto"/>
        <w:rPr>
          <w:sz w:val="28"/>
          <w:szCs w:val="28"/>
        </w:rPr>
      </w:pPr>
    </w:p>
    <w:p w14:paraId="0E66FC2A" w14:textId="606BDE85" w:rsidR="005F6FB1" w:rsidRDefault="005F6FB1" w:rsidP="005F6FB1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 xml:space="preserve">Actions: </w:t>
      </w:r>
    </w:p>
    <w:p w14:paraId="254471C2" w14:textId="2EFF1874" w:rsidR="005F6FB1" w:rsidRDefault="005F6FB1" w:rsidP="005F6FB1">
      <w:pPr>
        <w:pStyle w:val="ListParagraph"/>
        <w:numPr>
          <w:ilvl w:val="0"/>
          <w:numId w:val="20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School Council members </w:t>
      </w:r>
      <w:r w:rsidR="00E42CAD">
        <w:rPr>
          <w:bCs/>
          <w:sz w:val="28"/>
          <w:szCs w:val="28"/>
        </w:rPr>
        <w:t xml:space="preserve">to lead assembly about Kindness and Friendship Week. </w:t>
      </w:r>
      <w:r w:rsidR="00464D7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</w:p>
    <w:p w14:paraId="3664E0E5" w14:textId="45E34675" w:rsidR="005F6FB1" w:rsidRDefault="005F6FB1" w:rsidP="005F6FB1">
      <w:pPr>
        <w:pStyle w:val="ListParagraph"/>
        <w:numPr>
          <w:ilvl w:val="0"/>
          <w:numId w:val="20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Mr Phillips to </w:t>
      </w:r>
      <w:r w:rsidR="00341E8E">
        <w:rPr>
          <w:bCs/>
          <w:sz w:val="28"/>
          <w:szCs w:val="28"/>
        </w:rPr>
        <w:t xml:space="preserve">collate red t shirts and give out to School Council members. </w:t>
      </w:r>
      <w:r>
        <w:rPr>
          <w:bCs/>
          <w:sz w:val="28"/>
          <w:szCs w:val="28"/>
        </w:rPr>
        <w:t xml:space="preserve"> </w:t>
      </w:r>
    </w:p>
    <w:p w14:paraId="438A8F3A" w14:textId="3D500173" w:rsidR="00C1072A" w:rsidRPr="005F6FB1" w:rsidRDefault="00C1072A" w:rsidP="005F6FB1">
      <w:pPr>
        <w:pStyle w:val="ListParagraph"/>
        <w:numPr>
          <w:ilvl w:val="0"/>
          <w:numId w:val="20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Mr Phillips to discuss menu options with kitchen. </w:t>
      </w:r>
    </w:p>
    <w:sectPr w:rsidR="00C1072A" w:rsidRPr="005F6FB1" w:rsidSect="004C425E">
      <w:headerReference w:type="default" r:id="rId11"/>
      <w:footerReference w:type="default" r:id="rId12"/>
      <w:pgSz w:w="11906" w:h="16838"/>
      <w:pgMar w:top="1348" w:right="1440" w:bottom="1276" w:left="1440" w:header="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0CE9E" w14:textId="77777777" w:rsidR="0080426F" w:rsidRDefault="0080426F" w:rsidP="0006414F">
      <w:pPr>
        <w:spacing w:after="0" w:line="240" w:lineRule="auto"/>
      </w:pPr>
      <w:r>
        <w:separator/>
      </w:r>
    </w:p>
  </w:endnote>
  <w:endnote w:type="continuationSeparator" w:id="0">
    <w:p w14:paraId="6029EB43" w14:textId="77777777" w:rsidR="0080426F" w:rsidRDefault="0080426F" w:rsidP="00064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9AF0B" w14:textId="77777777" w:rsidR="00832721" w:rsidRDefault="00832721" w:rsidP="0006414F">
    <w:pPr>
      <w:pStyle w:val="Footer"/>
      <w:ind w:left="-1418"/>
    </w:pPr>
    <w:r>
      <w:rPr>
        <w:noProof/>
        <w:lang w:eastAsia="en-GB"/>
      </w:rPr>
      <w:drawing>
        <wp:inline distT="0" distB="0" distL="0" distR="0" wp14:anchorId="57EA3056" wp14:editId="4E4D3FF6">
          <wp:extent cx="7592992" cy="1331089"/>
          <wp:effectExtent l="0" t="0" r="8255" b="2540"/>
          <wp:docPr id="6" name="Picture 6" descr="C:\Users\Sue.ADMIN\AppData\Local\Microsoft\Windows\Temporary Internet Files\Content.IE5\4MGI43HU\Hampton Primary School Letterhead_v1 _10177 Foo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e.ADMIN\AppData\Local\Microsoft\Windows\Temporary Internet Files\Content.IE5\4MGI43HU\Hampton Primary School Letterhead_v1 _10177 Foot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4889" cy="13366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744A9" w14:textId="77777777" w:rsidR="0080426F" w:rsidRDefault="0080426F" w:rsidP="0006414F">
      <w:pPr>
        <w:spacing w:after="0" w:line="240" w:lineRule="auto"/>
      </w:pPr>
      <w:r>
        <w:separator/>
      </w:r>
    </w:p>
  </w:footnote>
  <w:footnote w:type="continuationSeparator" w:id="0">
    <w:p w14:paraId="1AF54D6F" w14:textId="77777777" w:rsidR="0080426F" w:rsidRDefault="0080426F" w:rsidP="00064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9A410" w14:textId="77777777" w:rsidR="00832721" w:rsidRDefault="006E2044" w:rsidP="0006414F">
    <w:pPr>
      <w:pStyle w:val="Header"/>
      <w:ind w:left="-1418"/>
    </w:pPr>
    <w:r w:rsidRPr="002638A2">
      <w:rPr>
        <w:noProof/>
        <w:lang w:eastAsia="en-GB"/>
      </w:rPr>
      <w:drawing>
        <wp:inline distT="0" distB="0" distL="0" distR="0" wp14:anchorId="1FFB826A" wp14:editId="0EC6E305">
          <wp:extent cx="7727259" cy="1790700"/>
          <wp:effectExtent l="0" t="0" r="7620" b="0"/>
          <wp:docPr id="2" name="Picture 2" descr="C:\Users\Hampton Staff\Pictures\Hampton Header Hedgehog and 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mpton Staff\Pictures\Hampton Header Hedgehog and Trus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4455" cy="179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6F90"/>
    <w:multiLevelType w:val="hybridMultilevel"/>
    <w:tmpl w:val="4D4CD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45D18"/>
    <w:multiLevelType w:val="hybridMultilevel"/>
    <w:tmpl w:val="40E64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83039"/>
    <w:multiLevelType w:val="hybridMultilevel"/>
    <w:tmpl w:val="4A3653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971AC"/>
    <w:multiLevelType w:val="hybridMultilevel"/>
    <w:tmpl w:val="F0F0E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C685C"/>
    <w:multiLevelType w:val="hybridMultilevel"/>
    <w:tmpl w:val="CBDAF1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3E11C3"/>
    <w:multiLevelType w:val="hybridMultilevel"/>
    <w:tmpl w:val="385EF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AD5BBB"/>
    <w:multiLevelType w:val="hybridMultilevel"/>
    <w:tmpl w:val="47CCB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222495"/>
    <w:multiLevelType w:val="hybridMultilevel"/>
    <w:tmpl w:val="25B02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05972"/>
    <w:multiLevelType w:val="hybridMultilevel"/>
    <w:tmpl w:val="7DD6E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441EE4"/>
    <w:multiLevelType w:val="hybridMultilevel"/>
    <w:tmpl w:val="72280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F83319"/>
    <w:multiLevelType w:val="hybridMultilevel"/>
    <w:tmpl w:val="FB42CDC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2283628"/>
    <w:multiLevelType w:val="hybridMultilevel"/>
    <w:tmpl w:val="A218F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6B7899"/>
    <w:multiLevelType w:val="hybridMultilevel"/>
    <w:tmpl w:val="C694A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E610D"/>
    <w:multiLevelType w:val="hybridMultilevel"/>
    <w:tmpl w:val="E5243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0526CA"/>
    <w:multiLevelType w:val="hybridMultilevel"/>
    <w:tmpl w:val="D4C66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200A5C"/>
    <w:multiLevelType w:val="hybridMultilevel"/>
    <w:tmpl w:val="6FFE0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2962F6"/>
    <w:multiLevelType w:val="hybridMultilevel"/>
    <w:tmpl w:val="6A84C2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4F2F5E"/>
    <w:multiLevelType w:val="hybridMultilevel"/>
    <w:tmpl w:val="A84868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4A096E"/>
    <w:multiLevelType w:val="hybridMultilevel"/>
    <w:tmpl w:val="D4F8E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0C0231"/>
    <w:multiLevelType w:val="hybridMultilevel"/>
    <w:tmpl w:val="957AF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7888957">
    <w:abstractNumId w:val="4"/>
  </w:num>
  <w:num w:numId="2" w16cid:durableId="1472014731">
    <w:abstractNumId w:val="10"/>
  </w:num>
  <w:num w:numId="3" w16cid:durableId="453985728">
    <w:abstractNumId w:val="2"/>
  </w:num>
  <w:num w:numId="4" w16cid:durableId="1940023541">
    <w:abstractNumId w:val="16"/>
  </w:num>
  <w:num w:numId="5" w16cid:durableId="1769814259">
    <w:abstractNumId w:val="13"/>
  </w:num>
  <w:num w:numId="6" w16cid:durableId="1536885474">
    <w:abstractNumId w:val="18"/>
  </w:num>
  <w:num w:numId="7" w16cid:durableId="1911960565">
    <w:abstractNumId w:val="11"/>
  </w:num>
  <w:num w:numId="8" w16cid:durableId="1250507893">
    <w:abstractNumId w:val="7"/>
  </w:num>
  <w:num w:numId="9" w16cid:durableId="1854420977">
    <w:abstractNumId w:val="6"/>
  </w:num>
  <w:num w:numId="10" w16cid:durableId="1744643532">
    <w:abstractNumId w:val="15"/>
  </w:num>
  <w:num w:numId="11" w16cid:durableId="1406031264">
    <w:abstractNumId w:val="14"/>
  </w:num>
  <w:num w:numId="12" w16cid:durableId="1343623967">
    <w:abstractNumId w:val="3"/>
  </w:num>
  <w:num w:numId="13" w16cid:durableId="1211646120">
    <w:abstractNumId w:val="8"/>
  </w:num>
  <w:num w:numId="14" w16cid:durableId="45109814">
    <w:abstractNumId w:val="12"/>
  </w:num>
  <w:num w:numId="15" w16cid:durableId="299041282">
    <w:abstractNumId w:val="0"/>
  </w:num>
  <w:num w:numId="16" w16cid:durableId="2085452599">
    <w:abstractNumId w:val="19"/>
  </w:num>
  <w:num w:numId="17" w16cid:durableId="421683081">
    <w:abstractNumId w:val="9"/>
  </w:num>
  <w:num w:numId="18" w16cid:durableId="316346815">
    <w:abstractNumId w:val="1"/>
  </w:num>
  <w:num w:numId="19" w16cid:durableId="1345979919">
    <w:abstractNumId w:val="5"/>
  </w:num>
  <w:num w:numId="20" w16cid:durableId="14887844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14F"/>
    <w:rsid w:val="00013049"/>
    <w:rsid w:val="00037711"/>
    <w:rsid w:val="000476E3"/>
    <w:rsid w:val="0006414F"/>
    <w:rsid w:val="00073052"/>
    <w:rsid w:val="000826B8"/>
    <w:rsid w:val="000965C8"/>
    <w:rsid w:val="000E5E70"/>
    <w:rsid w:val="00104505"/>
    <w:rsid w:val="001050E0"/>
    <w:rsid w:val="00117E23"/>
    <w:rsid w:val="001209A6"/>
    <w:rsid w:val="00171475"/>
    <w:rsid w:val="001717EA"/>
    <w:rsid w:val="0019183E"/>
    <w:rsid w:val="001A005E"/>
    <w:rsid w:val="001A5A88"/>
    <w:rsid w:val="001C07CB"/>
    <w:rsid w:val="001C2C9D"/>
    <w:rsid w:val="001C7D7C"/>
    <w:rsid w:val="001D2B94"/>
    <w:rsid w:val="001D51E2"/>
    <w:rsid w:val="00201CC8"/>
    <w:rsid w:val="00211F79"/>
    <w:rsid w:val="00223D01"/>
    <w:rsid w:val="00257083"/>
    <w:rsid w:val="00267CEE"/>
    <w:rsid w:val="00272B07"/>
    <w:rsid w:val="0029497B"/>
    <w:rsid w:val="002A4C17"/>
    <w:rsid w:val="00331306"/>
    <w:rsid w:val="00331872"/>
    <w:rsid w:val="00341E8E"/>
    <w:rsid w:val="00352B7C"/>
    <w:rsid w:val="0036459B"/>
    <w:rsid w:val="00375AC4"/>
    <w:rsid w:val="003824DD"/>
    <w:rsid w:val="00385B3E"/>
    <w:rsid w:val="00385D13"/>
    <w:rsid w:val="0039641B"/>
    <w:rsid w:val="003A1C97"/>
    <w:rsid w:val="003A2CB1"/>
    <w:rsid w:val="003A4D9F"/>
    <w:rsid w:val="003B6F3B"/>
    <w:rsid w:val="003C1930"/>
    <w:rsid w:val="003C789C"/>
    <w:rsid w:val="003D19FC"/>
    <w:rsid w:val="003E1A1D"/>
    <w:rsid w:val="003F7A6A"/>
    <w:rsid w:val="00424E2A"/>
    <w:rsid w:val="00447B36"/>
    <w:rsid w:val="004501CA"/>
    <w:rsid w:val="00454E33"/>
    <w:rsid w:val="00464D7D"/>
    <w:rsid w:val="00470373"/>
    <w:rsid w:val="0048059E"/>
    <w:rsid w:val="004A7593"/>
    <w:rsid w:val="004B17DE"/>
    <w:rsid w:val="004C425E"/>
    <w:rsid w:val="004D18C7"/>
    <w:rsid w:val="004D2DA7"/>
    <w:rsid w:val="004E2B62"/>
    <w:rsid w:val="005031D3"/>
    <w:rsid w:val="00574DAB"/>
    <w:rsid w:val="00587F1F"/>
    <w:rsid w:val="005937E6"/>
    <w:rsid w:val="005966C8"/>
    <w:rsid w:val="005C21C3"/>
    <w:rsid w:val="005C4667"/>
    <w:rsid w:val="005C5175"/>
    <w:rsid w:val="005D52D3"/>
    <w:rsid w:val="005D7E6D"/>
    <w:rsid w:val="005F6FB1"/>
    <w:rsid w:val="00601909"/>
    <w:rsid w:val="0062574C"/>
    <w:rsid w:val="0062625F"/>
    <w:rsid w:val="00645D53"/>
    <w:rsid w:val="00646615"/>
    <w:rsid w:val="00674060"/>
    <w:rsid w:val="00680C42"/>
    <w:rsid w:val="00680D2A"/>
    <w:rsid w:val="00686E98"/>
    <w:rsid w:val="0069688B"/>
    <w:rsid w:val="006A010E"/>
    <w:rsid w:val="006A03B3"/>
    <w:rsid w:val="006A4213"/>
    <w:rsid w:val="006A7983"/>
    <w:rsid w:val="006B1C69"/>
    <w:rsid w:val="006C00CF"/>
    <w:rsid w:val="006D3F36"/>
    <w:rsid w:val="006E2044"/>
    <w:rsid w:val="0070108C"/>
    <w:rsid w:val="00710C51"/>
    <w:rsid w:val="00715D0C"/>
    <w:rsid w:val="00716483"/>
    <w:rsid w:val="00717871"/>
    <w:rsid w:val="007204F1"/>
    <w:rsid w:val="007302E1"/>
    <w:rsid w:val="00755155"/>
    <w:rsid w:val="00757C98"/>
    <w:rsid w:val="00770E2D"/>
    <w:rsid w:val="007714C1"/>
    <w:rsid w:val="00781E1D"/>
    <w:rsid w:val="007A0CDD"/>
    <w:rsid w:val="007C5BF9"/>
    <w:rsid w:val="007D6032"/>
    <w:rsid w:val="0080426F"/>
    <w:rsid w:val="00821C20"/>
    <w:rsid w:val="00832721"/>
    <w:rsid w:val="0084159B"/>
    <w:rsid w:val="008443C6"/>
    <w:rsid w:val="00844504"/>
    <w:rsid w:val="00874252"/>
    <w:rsid w:val="00877311"/>
    <w:rsid w:val="008D2D5F"/>
    <w:rsid w:val="008D331D"/>
    <w:rsid w:val="00910573"/>
    <w:rsid w:val="00915DA9"/>
    <w:rsid w:val="0092573A"/>
    <w:rsid w:val="0094494F"/>
    <w:rsid w:val="00951649"/>
    <w:rsid w:val="0095216E"/>
    <w:rsid w:val="009619D8"/>
    <w:rsid w:val="00973B22"/>
    <w:rsid w:val="00983008"/>
    <w:rsid w:val="009A2E11"/>
    <w:rsid w:val="009A3A1E"/>
    <w:rsid w:val="009E2939"/>
    <w:rsid w:val="009E723F"/>
    <w:rsid w:val="009F25E2"/>
    <w:rsid w:val="009F5A11"/>
    <w:rsid w:val="009F6436"/>
    <w:rsid w:val="009F6D4F"/>
    <w:rsid w:val="00A10698"/>
    <w:rsid w:val="00A1251C"/>
    <w:rsid w:val="00A30358"/>
    <w:rsid w:val="00A34C99"/>
    <w:rsid w:val="00A45F14"/>
    <w:rsid w:val="00A667C5"/>
    <w:rsid w:val="00A701E3"/>
    <w:rsid w:val="00A840B4"/>
    <w:rsid w:val="00A85ABC"/>
    <w:rsid w:val="00AA688D"/>
    <w:rsid w:val="00AB37FA"/>
    <w:rsid w:val="00AC4928"/>
    <w:rsid w:val="00AE5E6D"/>
    <w:rsid w:val="00AF2A0E"/>
    <w:rsid w:val="00B05E51"/>
    <w:rsid w:val="00B22260"/>
    <w:rsid w:val="00B25C26"/>
    <w:rsid w:val="00B701B5"/>
    <w:rsid w:val="00B80592"/>
    <w:rsid w:val="00B85A48"/>
    <w:rsid w:val="00B87C97"/>
    <w:rsid w:val="00BA5136"/>
    <w:rsid w:val="00BB6E83"/>
    <w:rsid w:val="00BD31D3"/>
    <w:rsid w:val="00BD50F7"/>
    <w:rsid w:val="00BD59E7"/>
    <w:rsid w:val="00BD6F00"/>
    <w:rsid w:val="00BF76DA"/>
    <w:rsid w:val="00C1072A"/>
    <w:rsid w:val="00C2139C"/>
    <w:rsid w:val="00C34EC3"/>
    <w:rsid w:val="00C40FFA"/>
    <w:rsid w:val="00C42520"/>
    <w:rsid w:val="00C43966"/>
    <w:rsid w:val="00C44AD2"/>
    <w:rsid w:val="00C45C69"/>
    <w:rsid w:val="00C63EB3"/>
    <w:rsid w:val="00C96DC0"/>
    <w:rsid w:val="00CC2D3B"/>
    <w:rsid w:val="00CC6BE1"/>
    <w:rsid w:val="00CE58CE"/>
    <w:rsid w:val="00D2303B"/>
    <w:rsid w:val="00D260E0"/>
    <w:rsid w:val="00D415A3"/>
    <w:rsid w:val="00D52846"/>
    <w:rsid w:val="00D560A8"/>
    <w:rsid w:val="00D747DC"/>
    <w:rsid w:val="00D853B6"/>
    <w:rsid w:val="00D858B5"/>
    <w:rsid w:val="00DA0597"/>
    <w:rsid w:val="00DA6A7C"/>
    <w:rsid w:val="00DD1B30"/>
    <w:rsid w:val="00DE7CF7"/>
    <w:rsid w:val="00DF4785"/>
    <w:rsid w:val="00E1465D"/>
    <w:rsid w:val="00E14781"/>
    <w:rsid w:val="00E42CAD"/>
    <w:rsid w:val="00E563D6"/>
    <w:rsid w:val="00E57D0F"/>
    <w:rsid w:val="00E63846"/>
    <w:rsid w:val="00E656CF"/>
    <w:rsid w:val="00E77541"/>
    <w:rsid w:val="00E9480F"/>
    <w:rsid w:val="00E95485"/>
    <w:rsid w:val="00EC3F2B"/>
    <w:rsid w:val="00ED724B"/>
    <w:rsid w:val="00ED7D9E"/>
    <w:rsid w:val="00F03A6C"/>
    <w:rsid w:val="00F04B2F"/>
    <w:rsid w:val="00F2207E"/>
    <w:rsid w:val="00F3144F"/>
    <w:rsid w:val="00F76BE2"/>
    <w:rsid w:val="00FC1CF9"/>
    <w:rsid w:val="00FD3AF5"/>
    <w:rsid w:val="00FD5785"/>
    <w:rsid w:val="00FE025C"/>
    <w:rsid w:val="00FE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B876736"/>
  <w15:docId w15:val="{B02C020B-D88A-45FA-8816-2DAC77954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4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14F"/>
  </w:style>
  <w:style w:type="paragraph" w:styleId="Footer">
    <w:name w:val="footer"/>
    <w:basedOn w:val="Normal"/>
    <w:link w:val="FooterChar"/>
    <w:uiPriority w:val="99"/>
    <w:unhideWhenUsed/>
    <w:rsid w:val="00064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14F"/>
  </w:style>
  <w:style w:type="paragraph" w:styleId="BalloonText">
    <w:name w:val="Balloon Text"/>
    <w:basedOn w:val="Normal"/>
    <w:link w:val="BalloonTextChar"/>
    <w:uiPriority w:val="99"/>
    <w:semiHidden/>
    <w:unhideWhenUsed/>
    <w:rsid w:val="00064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14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03B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E7CF7"/>
  </w:style>
  <w:style w:type="paragraph" w:styleId="NormalWeb">
    <w:name w:val="Normal (Web)"/>
    <w:basedOn w:val="Normal"/>
    <w:uiPriority w:val="99"/>
    <w:unhideWhenUsed/>
    <w:rsid w:val="00117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9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9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0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93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75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21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999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90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730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314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8176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11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3432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7094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713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5453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520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6721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703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7511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053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53250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3686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53155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14575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1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f38821-3dc2-47e7-bb57-8452dd173f9f" xsi:nil="true"/>
    <lcf76f155ced4ddcb4097134ff3c332f xmlns="a1b81ab3-adb5-4593-b5f4-ba99daf138c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93276DFC5EB848871293BA2B7663F9" ma:contentTypeVersion="17" ma:contentTypeDescription="Create a new document." ma:contentTypeScope="" ma:versionID="ad9773f8aa81ed2bdd0e4761511643b6">
  <xsd:schema xmlns:xsd="http://www.w3.org/2001/XMLSchema" xmlns:xs="http://www.w3.org/2001/XMLSchema" xmlns:p="http://schemas.microsoft.com/office/2006/metadata/properties" xmlns:ns2="a1b81ab3-adb5-4593-b5f4-ba99daf138c6" xmlns:ns3="a7f38821-3dc2-47e7-bb57-8452dd173f9f" targetNamespace="http://schemas.microsoft.com/office/2006/metadata/properties" ma:root="true" ma:fieldsID="17bc6cbac23493c06c60610608e17ad2" ns2:_="" ns3:_="">
    <xsd:import namespace="a1b81ab3-adb5-4593-b5f4-ba99daf138c6"/>
    <xsd:import namespace="a7f38821-3dc2-47e7-bb57-8452dd173f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b81ab3-adb5-4593-b5f4-ba99daf138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b6785f8-4c6c-4016-8e24-703b787a0d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f38821-3dc2-47e7-bb57-8452dd173f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771169-ddff-46a1-a191-ae6b54b3c0d9}" ma:internalName="TaxCatchAll" ma:showField="CatchAllData" ma:web="a7f38821-3dc2-47e7-bb57-8452dd173f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EF08B-B6EB-4FE2-984D-B15ED251E3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007336-AB40-4153-A29B-F1B6D7EBC7D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1b81ab3-adb5-4593-b5f4-ba99daf138c6"/>
    <ds:schemaRef ds:uri="a7f38821-3dc2-47e7-bb57-8452dd173f9f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364C8B8-9F71-4E6B-9D38-372DB44420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b81ab3-adb5-4593-b5f4-ba99daf138c6"/>
    <ds:schemaRef ds:uri="a7f38821-3dc2-47e7-bb57-8452dd173f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DF6FCA1-5A6B-45F6-945A-51974BDE3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 Reed</dc:creator>
  <cp:lastModifiedBy>William Phillips</cp:lastModifiedBy>
  <cp:revision>2</cp:revision>
  <cp:lastPrinted>2014-07-16T10:13:00Z</cp:lastPrinted>
  <dcterms:created xsi:type="dcterms:W3CDTF">2024-04-19T10:51:00Z</dcterms:created>
  <dcterms:modified xsi:type="dcterms:W3CDTF">2024-04-19T10:51:00Z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0x0101002A93276DFC5EB848871293BA2B7663F9</vt:lpwstr>
  </property>
  <property fmtid="{D5CDD505-2E9C-101B-9397-08002B2CF9AE}" pid="3" name="MediaServiceImageTags">
    <vt:lpwstr/>
  </property>
</Properties>
</file>