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1DE86572" w:rsidR="005F6FB1" w:rsidRPr="005F6FB1" w:rsidRDefault="002311EE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30</w:t>
      </w:r>
      <w:r w:rsidR="002C1421" w:rsidRPr="002C1421">
        <w:rPr>
          <w:b/>
          <w:sz w:val="28"/>
          <w:szCs w:val="28"/>
          <w:u w:val="single"/>
          <w:vertAlign w:val="superscript"/>
        </w:rPr>
        <w:t>th</w:t>
      </w:r>
      <w:r w:rsidR="0095216E">
        <w:rPr>
          <w:b/>
          <w:sz w:val="28"/>
          <w:szCs w:val="28"/>
          <w:u w:val="single"/>
        </w:rPr>
        <w:t xml:space="preserve"> November 202</w:t>
      </w:r>
      <w:r w:rsidR="006B1C69">
        <w:rPr>
          <w:b/>
          <w:sz w:val="28"/>
          <w:szCs w:val="28"/>
          <w:u w:val="single"/>
        </w:rPr>
        <w:t>3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59239553" w14:textId="77EEC02B" w:rsidR="004D2DA7" w:rsidRPr="00FF62A6" w:rsidRDefault="00F1009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5B2BC0">
        <w:rPr>
          <w:sz w:val="28"/>
          <w:szCs w:val="28"/>
        </w:rPr>
        <w:t xml:space="preserve">met to discuss assembly for next week which will be based around </w:t>
      </w:r>
      <w:r w:rsidR="00F44553">
        <w:rPr>
          <w:sz w:val="28"/>
          <w:szCs w:val="28"/>
        </w:rPr>
        <w:t xml:space="preserve">aspiration. </w:t>
      </w:r>
      <w:r w:rsidR="00691B40">
        <w:rPr>
          <w:sz w:val="28"/>
          <w:szCs w:val="28"/>
        </w:rPr>
        <w:t xml:space="preserve"> </w:t>
      </w:r>
    </w:p>
    <w:p w14:paraId="63F07829" w14:textId="08957A0E" w:rsidR="00BB6E83" w:rsidRPr="00CD2AD3" w:rsidRDefault="00FF62A6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Year </w:t>
      </w:r>
      <w:r w:rsidR="00F44553">
        <w:rPr>
          <w:sz w:val="28"/>
          <w:szCs w:val="28"/>
        </w:rPr>
        <w:t>4</w:t>
      </w:r>
      <w:r>
        <w:rPr>
          <w:sz w:val="28"/>
          <w:szCs w:val="28"/>
        </w:rPr>
        <w:t xml:space="preserve"> and </w:t>
      </w:r>
      <w:r w:rsidR="00F44553">
        <w:rPr>
          <w:sz w:val="28"/>
          <w:szCs w:val="28"/>
        </w:rPr>
        <w:t>5</w:t>
      </w:r>
      <w:r>
        <w:rPr>
          <w:sz w:val="28"/>
          <w:szCs w:val="28"/>
        </w:rPr>
        <w:t xml:space="preserve"> will lead the basis of the assembly with other children contributing. </w:t>
      </w:r>
    </w:p>
    <w:p w14:paraId="73013BA8" w14:textId="7CA49BB5" w:rsidR="00CD2AD3" w:rsidRPr="007F7E26" w:rsidRDefault="00F44553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Discussion around new ideas for projects coming up </w:t>
      </w:r>
      <w:r w:rsidR="007F7E26">
        <w:rPr>
          <w:sz w:val="28"/>
          <w:szCs w:val="28"/>
        </w:rPr>
        <w:t xml:space="preserve">– Red </w:t>
      </w:r>
      <w:proofErr w:type="gramStart"/>
      <w:r w:rsidR="007F7E26">
        <w:rPr>
          <w:sz w:val="28"/>
          <w:szCs w:val="28"/>
        </w:rPr>
        <w:t>Nose day</w:t>
      </w:r>
      <w:proofErr w:type="gramEnd"/>
      <w:r w:rsidR="007F7E26">
        <w:rPr>
          <w:sz w:val="28"/>
          <w:szCs w:val="28"/>
        </w:rPr>
        <w:t xml:space="preserve"> next year and World Book Day. </w:t>
      </w:r>
    </w:p>
    <w:p w14:paraId="7578E545" w14:textId="0268C503" w:rsidR="007F7E26" w:rsidRPr="00D73B68" w:rsidRDefault="007F7E26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D73B68">
        <w:rPr>
          <w:sz w:val="28"/>
          <w:szCs w:val="28"/>
        </w:rPr>
        <w:t xml:space="preserve">discussed use of new behaviour policy in the school and noted that classrooms have started to use values boards more regularly. </w:t>
      </w:r>
    </w:p>
    <w:p w14:paraId="1DC7CA41" w14:textId="412D25B3" w:rsidR="00D73B68" w:rsidRPr="00DA7BB2" w:rsidRDefault="00D73B68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Children stated that they enjoy the values boards and </w:t>
      </w:r>
      <w:r w:rsidR="00573A88">
        <w:rPr>
          <w:sz w:val="28"/>
          <w:szCs w:val="28"/>
        </w:rPr>
        <w:t xml:space="preserve">think they are a good change which has been made. </w:t>
      </w:r>
    </w:p>
    <w:p w14:paraId="0C1E1AAE" w14:textId="77777777" w:rsidR="00B54192" w:rsidRPr="00CD2AD3" w:rsidRDefault="00B54192" w:rsidP="00B54192">
      <w:pPr>
        <w:pStyle w:val="ListParagraph"/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2330F046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</w:t>
      </w:r>
      <w:r w:rsidR="00E42CAD">
        <w:rPr>
          <w:bCs/>
          <w:sz w:val="28"/>
          <w:szCs w:val="28"/>
        </w:rPr>
        <w:t xml:space="preserve">to lead assembly about </w:t>
      </w:r>
      <w:r w:rsidR="00573A88">
        <w:rPr>
          <w:bCs/>
          <w:sz w:val="28"/>
          <w:szCs w:val="28"/>
        </w:rPr>
        <w:t xml:space="preserve">aspiration. </w:t>
      </w:r>
      <w:r w:rsidR="00B54192">
        <w:rPr>
          <w:bCs/>
          <w:sz w:val="28"/>
          <w:szCs w:val="28"/>
        </w:rPr>
        <w:t xml:space="preserve"> </w:t>
      </w:r>
    </w:p>
    <w:sectPr w:rsidR="005F6FB1" w:rsidSect="00C5359A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2BDBD" w14:textId="77777777" w:rsidR="00C5359A" w:rsidRDefault="00C5359A" w:rsidP="0006414F">
      <w:pPr>
        <w:spacing w:after="0" w:line="240" w:lineRule="auto"/>
      </w:pPr>
      <w:r>
        <w:separator/>
      </w:r>
    </w:p>
  </w:endnote>
  <w:endnote w:type="continuationSeparator" w:id="0">
    <w:p w14:paraId="1B99F788" w14:textId="77777777" w:rsidR="00C5359A" w:rsidRDefault="00C5359A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33D0" w14:textId="77777777" w:rsidR="00C5359A" w:rsidRDefault="00C5359A" w:rsidP="0006414F">
      <w:pPr>
        <w:spacing w:after="0" w:line="240" w:lineRule="auto"/>
      </w:pPr>
      <w:r>
        <w:separator/>
      </w:r>
    </w:p>
  </w:footnote>
  <w:footnote w:type="continuationSeparator" w:id="0">
    <w:p w14:paraId="508169C3" w14:textId="77777777" w:rsidR="00C5359A" w:rsidRDefault="00C5359A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311EE"/>
    <w:rsid w:val="00257083"/>
    <w:rsid w:val="00267CEE"/>
    <w:rsid w:val="00272B07"/>
    <w:rsid w:val="0029497B"/>
    <w:rsid w:val="002A4C17"/>
    <w:rsid w:val="002C1421"/>
    <w:rsid w:val="00331306"/>
    <w:rsid w:val="00331872"/>
    <w:rsid w:val="00341E8E"/>
    <w:rsid w:val="00352B7C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54E33"/>
    <w:rsid w:val="00464D7D"/>
    <w:rsid w:val="00470373"/>
    <w:rsid w:val="0048059E"/>
    <w:rsid w:val="004A7593"/>
    <w:rsid w:val="004B17DE"/>
    <w:rsid w:val="004C425E"/>
    <w:rsid w:val="004D18C7"/>
    <w:rsid w:val="004D2DA7"/>
    <w:rsid w:val="004E2B62"/>
    <w:rsid w:val="005031D3"/>
    <w:rsid w:val="00573A88"/>
    <w:rsid w:val="00574DAB"/>
    <w:rsid w:val="00587F1F"/>
    <w:rsid w:val="005937E6"/>
    <w:rsid w:val="005966C8"/>
    <w:rsid w:val="005B2BC0"/>
    <w:rsid w:val="005C21C3"/>
    <w:rsid w:val="005C4667"/>
    <w:rsid w:val="005C5175"/>
    <w:rsid w:val="005D52D3"/>
    <w:rsid w:val="005D7E6D"/>
    <w:rsid w:val="005F6FB1"/>
    <w:rsid w:val="00601909"/>
    <w:rsid w:val="0062574C"/>
    <w:rsid w:val="0062625F"/>
    <w:rsid w:val="00642E6A"/>
    <w:rsid w:val="00645D53"/>
    <w:rsid w:val="00646615"/>
    <w:rsid w:val="00674060"/>
    <w:rsid w:val="00680C42"/>
    <w:rsid w:val="00680D2A"/>
    <w:rsid w:val="00686E98"/>
    <w:rsid w:val="00691B40"/>
    <w:rsid w:val="0069688B"/>
    <w:rsid w:val="006A010E"/>
    <w:rsid w:val="006A03B3"/>
    <w:rsid w:val="006A4213"/>
    <w:rsid w:val="006A7983"/>
    <w:rsid w:val="006B1C69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7F7E26"/>
    <w:rsid w:val="0080426F"/>
    <w:rsid w:val="00821C20"/>
    <w:rsid w:val="00832721"/>
    <w:rsid w:val="0084159B"/>
    <w:rsid w:val="008443C6"/>
    <w:rsid w:val="00844504"/>
    <w:rsid w:val="00874252"/>
    <w:rsid w:val="00877311"/>
    <w:rsid w:val="008D2D5F"/>
    <w:rsid w:val="008D331D"/>
    <w:rsid w:val="008E2B23"/>
    <w:rsid w:val="00910573"/>
    <w:rsid w:val="00915DA9"/>
    <w:rsid w:val="0092573A"/>
    <w:rsid w:val="0094494F"/>
    <w:rsid w:val="00951649"/>
    <w:rsid w:val="0095216E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54192"/>
    <w:rsid w:val="00B701B5"/>
    <w:rsid w:val="00B80592"/>
    <w:rsid w:val="00B832CD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1072A"/>
    <w:rsid w:val="00C2139C"/>
    <w:rsid w:val="00C34EC3"/>
    <w:rsid w:val="00C40FFA"/>
    <w:rsid w:val="00C42520"/>
    <w:rsid w:val="00C43966"/>
    <w:rsid w:val="00C44AD2"/>
    <w:rsid w:val="00C45C69"/>
    <w:rsid w:val="00C5359A"/>
    <w:rsid w:val="00C63EB3"/>
    <w:rsid w:val="00C96DC0"/>
    <w:rsid w:val="00CC2D3B"/>
    <w:rsid w:val="00CC6BE1"/>
    <w:rsid w:val="00CD2AD3"/>
    <w:rsid w:val="00CE58CE"/>
    <w:rsid w:val="00D2303B"/>
    <w:rsid w:val="00D260E0"/>
    <w:rsid w:val="00D415A3"/>
    <w:rsid w:val="00D52846"/>
    <w:rsid w:val="00D560A8"/>
    <w:rsid w:val="00D73B68"/>
    <w:rsid w:val="00D747DC"/>
    <w:rsid w:val="00D853B6"/>
    <w:rsid w:val="00D858B5"/>
    <w:rsid w:val="00DA0597"/>
    <w:rsid w:val="00DA6A7C"/>
    <w:rsid w:val="00DA7BB2"/>
    <w:rsid w:val="00DD1B30"/>
    <w:rsid w:val="00DE7CF7"/>
    <w:rsid w:val="00DF4785"/>
    <w:rsid w:val="00E1465D"/>
    <w:rsid w:val="00E14781"/>
    <w:rsid w:val="00E42CAD"/>
    <w:rsid w:val="00E563D6"/>
    <w:rsid w:val="00E57D0F"/>
    <w:rsid w:val="00E63846"/>
    <w:rsid w:val="00E656CF"/>
    <w:rsid w:val="00E77541"/>
    <w:rsid w:val="00E9480F"/>
    <w:rsid w:val="00E95485"/>
    <w:rsid w:val="00EC3F2B"/>
    <w:rsid w:val="00ED724B"/>
    <w:rsid w:val="00ED7D9E"/>
    <w:rsid w:val="00F03A6C"/>
    <w:rsid w:val="00F04B2F"/>
    <w:rsid w:val="00F1009E"/>
    <w:rsid w:val="00F2207E"/>
    <w:rsid w:val="00F3144F"/>
    <w:rsid w:val="00F44553"/>
    <w:rsid w:val="00F76BE2"/>
    <w:rsid w:val="00F83345"/>
    <w:rsid w:val="00FC1CF9"/>
    <w:rsid w:val="00FD3AF5"/>
    <w:rsid w:val="00FD5785"/>
    <w:rsid w:val="00FE025C"/>
    <w:rsid w:val="00FE205D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8" ma:contentTypeDescription="Create a new document." ma:contentTypeScope="" ma:versionID="7a0bedc834db574e0f401dc92dac142b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c476fbcd28f2626c23e2207b6fd26814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metadata/properties"/>
    <ds:schemaRef ds:uri="http://schemas.microsoft.com/office/infopath/2007/PartnerControls"/>
    <ds:schemaRef ds:uri="a7f38821-3dc2-47e7-bb57-8452dd173f9f"/>
    <ds:schemaRef ds:uri="a1b81ab3-adb5-4593-b5f4-ba99daf138c6"/>
  </ds:schemaRefs>
</ds:datastoreItem>
</file>

<file path=customXml/itemProps3.xml><?xml version="1.0" encoding="utf-8"?>
<ds:datastoreItem xmlns:ds="http://schemas.openxmlformats.org/officeDocument/2006/customXml" ds:itemID="{44155B7E-6B5A-4083-BD44-FE7FC70F995A}"/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7</cp:revision>
  <cp:lastPrinted>2014-07-16T10:13:00Z</cp:lastPrinted>
  <dcterms:created xsi:type="dcterms:W3CDTF">2024-04-19T10:59:00Z</dcterms:created>
  <dcterms:modified xsi:type="dcterms:W3CDTF">2024-04-19T11:04:00Z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