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1BD25EE3" w:rsidR="005F6FB1" w:rsidRPr="005F6FB1" w:rsidRDefault="00D52EC7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25</w:t>
      </w:r>
      <w:r w:rsidRPr="00D52EC7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January 2024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4D83101E" w14:textId="77777777" w:rsidR="0087306F" w:rsidRPr="0087306F" w:rsidRDefault="00F1009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A37350">
        <w:rPr>
          <w:sz w:val="28"/>
          <w:szCs w:val="28"/>
        </w:rPr>
        <w:t xml:space="preserve">discussed some of the priorities coming up over the next term. </w:t>
      </w:r>
    </w:p>
    <w:p w14:paraId="3DBCF965" w14:textId="77777777" w:rsidR="0087306F" w:rsidRPr="0087306F" w:rsidRDefault="0087306F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Discussion around Red Nose Day (March) and World Book Day (March) – ideas shared about what could be done to celebrate these days in school. </w:t>
      </w:r>
    </w:p>
    <w:p w14:paraId="0E02E08F" w14:textId="77777777" w:rsidR="00812495" w:rsidRPr="00812495" w:rsidRDefault="009106E2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decided that Red Nose Day is going to be a vote so that children can decide </w:t>
      </w:r>
      <w:r w:rsidR="008C53D1">
        <w:rPr>
          <w:sz w:val="28"/>
          <w:szCs w:val="28"/>
        </w:rPr>
        <w:t xml:space="preserve">what they would like to wear for the day – the options are: PJs, </w:t>
      </w:r>
      <w:r w:rsidR="00812495">
        <w:rPr>
          <w:sz w:val="28"/>
          <w:szCs w:val="28"/>
        </w:rPr>
        <w:t xml:space="preserve">red clothing, red noses or fancy dress. </w:t>
      </w:r>
    </w:p>
    <w:p w14:paraId="6412CA4C" w14:textId="77777777" w:rsidR="00F61F97" w:rsidRPr="00F61F97" w:rsidRDefault="00812495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World Book Day is already arranged by the Reading </w:t>
      </w:r>
      <w:proofErr w:type="gramStart"/>
      <w:r>
        <w:rPr>
          <w:sz w:val="28"/>
          <w:szCs w:val="28"/>
        </w:rPr>
        <w:t>Team</w:t>
      </w:r>
      <w:proofErr w:type="gramEnd"/>
      <w:r>
        <w:rPr>
          <w:sz w:val="28"/>
          <w:szCs w:val="28"/>
        </w:rPr>
        <w:t xml:space="preserve"> but School Council added their suggestions </w:t>
      </w:r>
      <w:r w:rsidR="00F61F97">
        <w:rPr>
          <w:sz w:val="28"/>
          <w:szCs w:val="28"/>
        </w:rPr>
        <w:t xml:space="preserve">of dressing up as book characters and reading with their adults. </w:t>
      </w:r>
    </w:p>
    <w:p w14:paraId="0C1E1AAE" w14:textId="77777777" w:rsidR="00B54192" w:rsidRPr="00CD2AD3" w:rsidRDefault="00B54192" w:rsidP="00B54192">
      <w:pPr>
        <w:pStyle w:val="ListParagraph"/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28A24E4B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</w:t>
      </w:r>
      <w:r w:rsidR="00F61F97">
        <w:rPr>
          <w:bCs/>
          <w:sz w:val="28"/>
          <w:szCs w:val="28"/>
        </w:rPr>
        <w:t xml:space="preserve">to share with classes about vote to do with Red Nose Day. </w:t>
      </w:r>
    </w:p>
    <w:p w14:paraId="6EF887EF" w14:textId="72A01B27" w:rsidR="00F61F97" w:rsidRDefault="00946107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discuss with reading team about World Book Day suggestions. </w:t>
      </w:r>
    </w:p>
    <w:sectPr w:rsidR="00F61F97" w:rsidSect="000062D8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DF3B6" w14:textId="77777777" w:rsidR="000062D8" w:rsidRDefault="000062D8" w:rsidP="0006414F">
      <w:pPr>
        <w:spacing w:after="0" w:line="240" w:lineRule="auto"/>
      </w:pPr>
      <w:r>
        <w:separator/>
      </w:r>
    </w:p>
  </w:endnote>
  <w:endnote w:type="continuationSeparator" w:id="0">
    <w:p w14:paraId="214526B7" w14:textId="77777777" w:rsidR="000062D8" w:rsidRDefault="000062D8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66DBF" w14:textId="77777777" w:rsidR="000062D8" w:rsidRDefault="000062D8" w:rsidP="0006414F">
      <w:pPr>
        <w:spacing w:after="0" w:line="240" w:lineRule="auto"/>
      </w:pPr>
      <w:r>
        <w:separator/>
      </w:r>
    </w:p>
  </w:footnote>
  <w:footnote w:type="continuationSeparator" w:id="0">
    <w:p w14:paraId="4DA90477" w14:textId="77777777" w:rsidR="000062D8" w:rsidRDefault="000062D8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062D8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311EE"/>
    <w:rsid w:val="00257083"/>
    <w:rsid w:val="00267CEE"/>
    <w:rsid w:val="00272B07"/>
    <w:rsid w:val="0029497B"/>
    <w:rsid w:val="002A4C17"/>
    <w:rsid w:val="002C1421"/>
    <w:rsid w:val="00331306"/>
    <w:rsid w:val="00331872"/>
    <w:rsid w:val="00341E8E"/>
    <w:rsid w:val="00352B7C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54E33"/>
    <w:rsid w:val="00464D7D"/>
    <w:rsid w:val="00470373"/>
    <w:rsid w:val="0048059E"/>
    <w:rsid w:val="004A7593"/>
    <w:rsid w:val="004B17DE"/>
    <w:rsid w:val="004C425E"/>
    <w:rsid w:val="004D18C7"/>
    <w:rsid w:val="004D2DA7"/>
    <w:rsid w:val="004E2B62"/>
    <w:rsid w:val="005031D3"/>
    <w:rsid w:val="00573A88"/>
    <w:rsid w:val="00574DAB"/>
    <w:rsid w:val="00587F1F"/>
    <w:rsid w:val="005937E6"/>
    <w:rsid w:val="005966C8"/>
    <w:rsid w:val="005B2BC0"/>
    <w:rsid w:val="005C21C3"/>
    <w:rsid w:val="005C4667"/>
    <w:rsid w:val="005C5175"/>
    <w:rsid w:val="005D52D3"/>
    <w:rsid w:val="005D7E6D"/>
    <w:rsid w:val="005F6FB1"/>
    <w:rsid w:val="00601909"/>
    <w:rsid w:val="0062574C"/>
    <w:rsid w:val="0062625F"/>
    <w:rsid w:val="00642E6A"/>
    <w:rsid w:val="00645D53"/>
    <w:rsid w:val="00646615"/>
    <w:rsid w:val="00674060"/>
    <w:rsid w:val="00680C42"/>
    <w:rsid w:val="00680D2A"/>
    <w:rsid w:val="00686E98"/>
    <w:rsid w:val="00691B40"/>
    <w:rsid w:val="0069688B"/>
    <w:rsid w:val="006A010E"/>
    <w:rsid w:val="006A03B3"/>
    <w:rsid w:val="006A4213"/>
    <w:rsid w:val="006A7983"/>
    <w:rsid w:val="006B1C69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7F7E26"/>
    <w:rsid w:val="0080426F"/>
    <w:rsid w:val="00812495"/>
    <w:rsid w:val="00821C20"/>
    <w:rsid w:val="00832721"/>
    <w:rsid w:val="0084159B"/>
    <w:rsid w:val="008443C6"/>
    <w:rsid w:val="00844504"/>
    <w:rsid w:val="0087306F"/>
    <w:rsid w:val="00874252"/>
    <w:rsid w:val="00877311"/>
    <w:rsid w:val="008C53D1"/>
    <w:rsid w:val="008D2D5F"/>
    <w:rsid w:val="008D331D"/>
    <w:rsid w:val="008E2B23"/>
    <w:rsid w:val="00910573"/>
    <w:rsid w:val="009106E2"/>
    <w:rsid w:val="00915DA9"/>
    <w:rsid w:val="0092573A"/>
    <w:rsid w:val="0094494F"/>
    <w:rsid w:val="00946107"/>
    <w:rsid w:val="00951649"/>
    <w:rsid w:val="0095216E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37350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54192"/>
    <w:rsid w:val="00B701B5"/>
    <w:rsid w:val="00B80592"/>
    <w:rsid w:val="00B832CD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1072A"/>
    <w:rsid w:val="00C2139C"/>
    <w:rsid w:val="00C34EC3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D2AD3"/>
    <w:rsid w:val="00CE58CE"/>
    <w:rsid w:val="00D2303B"/>
    <w:rsid w:val="00D260E0"/>
    <w:rsid w:val="00D415A3"/>
    <w:rsid w:val="00D52846"/>
    <w:rsid w:val="00D52EC7"/>
    <w:rsid w:val="00D560A8"/>
    <w:rsid w:val="00D73B68"/>
    <w:rsid w:val="00D747DC"/>
    <w:rsid w:val="00D853B6"/>
    <w:rsid w:val="00D858B5"/>
    <w:rsid w:val="00DA0597"/>
    <w:rsid w:val="00DA6A7C"/>
    <w:rsid w:val="00DA7BB2"/>
    <w:rsid w:val="00DD1B30"/>
    <w:rsid w:val="00DE7CF7"/>
    <w:rsid w:val="00DF4785"/>
    <w:rsid w:val="00E1465D"/>
    <w:rsid w:val="00E14781"/>
    <w:rsid w:val="00E42CAD"/>
    <w:rsid w:val="00E563D6"/>
    <w:rsid w:val="00E57D0F"/>
    <w:rsid w:val="00E63846"/>
    <w:rsid w:val="00E656CF"/>
    <w:rsid w:val="00E77541"/>
    <w:rsid w:val="00E9480F"/>
    <w:rsid w:val="00E95485"/>
    <w:rsid w:val="00EC3F2B"/>
    <w:rsid w:val="00ED6825"/>
    <w:rsid w:val="00ED724B"/>
    <w:rsid w:val="00ED7D9E"/>
    <w:rsid w:val="00F03A6C"/>
    <w:rsid w:val="00F04B2F"/>
    <w:rsid w:val="00F1009E"/>
    <w:rsid w:val="00F2207E"/>
    <w:rsid w:val="00F3144F"/>
    <w:rsid w:val="00F44553"/>
    <w:rsid w:val="00F61F97"/>
    <w:rsid w:val="00F76BE2"/>
    <w:rsid w:val="00F83345"/>
    <w:rsid w:val="00FC1CF9"/>
    <w:rsid w:val="00FD3AF5"/>
    <w:rsid w:val="00FD5785"/>
    <w:rsid w:val="00FE025C"/>
    <w:rsid w:val="00FE205D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7" ma:contentTypeDescription="Create a new document." ma:contentTypeScope="" ma:versionID="ad9773f8aa81ed2bdd0e4761511643b6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17bc6cbac23493c06c60610608e17ad2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metadata/properties"/>
    <ds:schemaRef ds:uri="http://schemas.microsoft.com/office/infopath/2007/PartnerControls"/>
    <ds:schemaRef ds:uri="a7f38821-3dc2-47e7-bb57-8452dd173f9f"/>
    <ds:schemaRef ds:uri="a1b81ab3-adb5-4593-b5f4-ba99daf138c6"/>
  </ds:schemaRefs>
</ds:datastoreItem>
</file>

<file path=customXml/itemProps3.xml><?xml version="1.0" encoding="utf-8"?>
<ds:datastoreItem xmlns:ds="http://schemas.openxmlformats.org/officeDocument/2006/customXml" ds:itemID="{7364C8B8-9F71-4E6B-9D38-372DB44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10</cp:revision>
  <cp:lastPrinted>2014-07-16T10:13:00Z</cp:lastPrinted>
  <dcterms:created xsi:type="dcterms:W3CDTF">2024-04-19T11:06:00Z</dcterms:created>
  <dcterms:modified xsi:type="dcterms:W3CDTF">2024-04-19T11:13:00Z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