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5FF86A20" w:rsidR="005F6FB1" w:rsidRPr="005F6FB1" w:rsidRDefault="00811D3C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Pr="00811D3C">
        <w:rPr>
          <w:b/>
          <w:sz w:val="28"/>
          <w:szCs w:val="28"/>
          <w:u w:val="single"/>
          <w:vertAlign w:val="superscript"/>
        </w:rPr>
        <w:t>th</w:t>
      </w:r>
      <w:r>
        <w:rPr>
          <w:b/>
          <w:sz w:val="28"/>
          <w:szCs w:val="28"/>
          <w:u w:val="single"/>
        </w:rPr>
        <w:t xml:space="preserve"> March 2024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4D83101E" w14:textId="58E9E1EF" w:rsidR="0087306F" w:rsidRPr="0067412D" w:rsidRDefault="00F1009E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</w:t>
      </w:r>
      <w:r w:rsidR="00A37350">
        <w:rPr>
          <w:sz w:val="28"/>
          <w:szCs w:val="28"/>
        </w:rPr>
        <w:t xml:space="preserve">discussed </w:t>
      </w:r>
      <w:r w:rsidR="0067412D">
        <w:rPr>
          <w:sz w:val="28"/>
          <w:szCs w:val="28"/>
        </w:rPr>
        <w:t xml:space="preserve">the vote about Red Nose Day – children have chosen to vote for PJs. </w:t>
      </w:r>
    </w:p>
    <w:p w14:paraId="12B149B0" w14:textId="5B7FA6A4" w:rsidR="0067412D" w:rsidRPr="0067412D" w:rsidRDefault="0067412D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votes were as follows – </w:t>
      </w:r>
    </w:p>
    <w:p w14:paraId="177873D9" w14:textId="1028B82E" w:rsidR="0067412D" w:rsidRPr="001278BD" w:rsidRDefault="001278BD" w:rsidP="0067412D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Wear red – 4 votes</w:t>
      </w:r>
    </w:p>
    <w:p w14:paraId="630B422A" w14:textId="5BB02551" w:rsidR="001278BD" w:rsidRPr="001278BD" w:rsidRDefault="001278BD" w:rsidP="0067412D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Red noses – 0 votes</w:t>
      </w:r>
    </w:p>
    <w:p w14:paraId="4E81BF6A" w14:textId="1F4F783E" w:rsidR="001278BD" w:rsidRPr="001278BD" w:rsidRDefault="001278BD" w:rsidP="0067412D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PJs – 61 votes</w:t>
      </w:r>
    </w:p>
    <w:p w14:paraId="00D1F79F" w14:textId="53E141D6" w:rsidR="001278BD" w:rsidRPr="0087306F" w:rsidRDefault="00CE4F63" w:rsidP="0067412D">
      <w:pPr>
        <w:pStyle w:val="ListParagraph"/>
        <w:numPr>
          <w:ilvl w:val="1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Fancy dress – 3 votes</w:t>
      </w:r>
    </w:p>
    <w:p w14:paraId="0C1E1AAE" w14:textId="1D786AF2" w:rsidR="00B54192" w:rsidRPr="00CE4F63" w:rsidRDefault="00CE4F63" w:rsidP="00CE4F63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World Book Day will take place on Friday (tomorrow) including dressing up and family read. </w:t>
      </w:r>
    </w:p>
    <w:p w14:paraId="64171810" w14:textId="43CFA083" w:rsidR="00CE4F63" w:rsidRPr="00890CD8" w:rsidRDefault="00CE4F63" w:rsidP="00CE4F63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School Council to meet with Mr Greenstock regarding </w:t>
      </w:r>
      <w:r w:rsidR="00890CD8">
        <w:rPr>
          <w:sz w:val="28"/>
          <w:szCs w:val="28"/>
        </w:rPr>
        <w:t xml:space="preserve">OPAL play and how play times work. </w:t>
      </w:r>
    </w:p>
    <w:p w14:paraId="31954283" w14:textId="77777777" w:rsidR="00890CD8" w:rsidRPr="00CE4F63" w:rsidRDefault="00890CD8" w:rsidP="00890CD8">
      <w:pPr>
        <w:pStyle w:val="ListParagraph"/>
        <w:spacing w:after="0" w:line="240" w:lineRule="auto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2F0AE14A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</w:t>
      </w:r>
      <w:r w:rsidR="00F61F97">
        <w:rPr>
          <w:bCs/>
          <w:sz w:val="28"/>
          <w:szCs w:val="28"/>
        </w:rPr>
        <w:t xml:space="preserve">to share with classes </w:t>
      </w:r>
      <w:r w:rsidR="00890CD8">
        <w:rPr>
          <w:bCs/>
          <w:sz w:val="28"/>
          <w:szCs w:val="28"/>
        </w:rPr>
        <w:t xml:space="preserve">outcomes of vote about Red Nose Day. </w:t>
      </w:r>
      <w:r w:rsidR="00F61F97">
        <w:rPr>
          <w:bCs/>
          <w:sz w:val="28"/>
          <w:szCs w:val="28"/>
        </w:rPr>
        <w:t xml:space="preserve"> </w:t>
      </w:r>
    </w:p>
    <w:p w14:paraId="6EF887EF" w14:textId="53C6ECBE" w:rsidR="00F61F97" w:rsidRDefault="00946107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Mr Phillips t</w:t>
      </w:r>
      <w:r w:rsidR="00890CD8">
        <w:rPr>
          <w:bCs/>
          <w:sz w:val="28"/>
          <w:szCs w:val="28"/>
        </w:rPr>
        <w:t xml:space="preserve">o arrange meeting for School Council with Mr Greenstock. </w:t>
      </w:r>
      <w:r>
        <w:rPr>
          <w:bCs/>
          <w:sz w:val="28"/>
          <w:szCs w:val="28"/>
        </w:rPr>
        <w:t xml:space="preserve"> </w:t>
      </w:r>
    </w:p>
    <w:sectPr w:rsidR="00F61F97" w:rsidSect="000C6E27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1807" w14:textId="77777777" w:rsidR="000C6E27" w:rsidRDefault="000C6E27" w:rsidP="0006414F">
      <w:pPr>
        <w:spacing w:after="0" w:line="240" w:lineRule="auto"/>
      </w:pPr>
      <w:r>
        <w:separator/>
      </w:r>
    </w:p>
  </w:endnote>
  <w:endnote w:type="continuationSeparator" w:id="0">
    <w:p w14:paraId="2C756F09" w14:textId="77777777" w:rsidR="000C6E27" w:rsidRDefault="000C6E27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36C67" w14:textId="77777777" w:rsidR="000C6E27" w:rsidRDefault="000C6E27" w:rsidP="0006414F">
      <w:pPr>
        <w:spacing w:after="0" w:line="240" w:lineRule="auto"/>
      </w:pPr>
      <w:r>
        <w:separator/>
      </w:r>
    </w:p>
  </w:footnote>
  <w:footnote w:type="continuationSeparator" w:id="0">
    <w:p w14:paraId="03DF3850" w14:textId="77777777" w:rsidR="000C6E27" w:rsidRDefault="000C6E27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C6E27"/>
    <w:rsid w:val="000E5E70"/>
    <w:rsid w:val="00104505"/>
    <w:rsid w:val="001050E0"/>
    <w:rsid w:val="00117E23"/>
    <w:rsid w:val="001209A6"/>
    <w:rsid w:val="001278BD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311EE"/>
    <w:rsid w:val="00257083"/>
    <w:rsid w:val="00267CEE"/>
    <w:rsid w:val="00272B07"/>
    <w:rsid w:val="0029497B"/>
    <w:rsid w:val="002A4C17"/>
    <w:rsid w:val="002C1421"/>
    <w:rsid w:val="00331306"/>
    <w:rsid w:val="00331872"/>
    <w:rsid w:val="00341E8E"/>
    <w:rsid w:val="00352B7C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54E33"/>
    <w:rsid w:val="00464D7D"/>
    <w:rsid w:val="00470373"/>
    <w:rsid w:val="0048059E"/>
    <w:rsid w:val="004A7593"/>
    <w:rsid w:val="004B17DE"/>
    <w:rsid w:val="004C425E"/>
    <w:rsid w:val="004D18C7"/>
    <w:rsid w:val="004D2DA7"/>
    <w:rsid w:val="004E2B62"/>
    <w:rsid w:val="005031D3"/>
    <w:rsid w:val="00573A88"/>
    <w:rsid w:val="00574DAB"/>
    <w:rsid w:val="00587F1F"/>
    <w:rsid w:val="005937E6"/>
    <w:rsid w:val="005966C8"/>
    <w:rsid w:val="005B2BC0"/>
    <w:rsid w:val="005C21C3"/>
    <w:rsid w:val="005C4667"/>
    <w:rsid w:val="005C5175"/>
    <w:rsid w:val="005D52D3"/>
    <w:rsid w:val="005D7E6D"/>
    <w:rsid w:val="005F6FB1"/>
    <w:rsid w:val="00601909"/>
    <w:rsid w:val="0062574C"/>
    <w:rsid w:val="0062625F"/>
    <w:rsid w:val="00642E6A"/>
    <w:rsid w:val="00645D53"/>
    <w:rsid w:val="00646615"/>
    <w:rsid w:val="00674060"/>
    <w:rsid w:val="0067412D"/>
    <w:rsid w:val="00680C42"/>
    <w:rsid w:val="00680D2A"/>
    <w:rsid w:val="00686E98"/>
    <w:rsid w:val="00691B40"/>
    <w:rsid w:val="0069688B"/>
    <w:rsid w:val="006A010E"/>
    <w:rsid w:val="006A03B3"/>
    <w:rsid w:val="006A4213"/>
    <w:rsid w:val="006A7983"/>
    <w:rsid w:val="006B1C69"/>
    <w:rsid w:val="006C00CF"/>
    <w:rsid w:val="006D3F36"/>
    <w:rsid w:val="006E2044"/>
    <w:rsid w:val="0070108C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7D6032"/>
    <w:rsid w:val="007F7E26"/>
    <w:rsid w:val="0080426F"/>
    <w:rsid w:val="00811D3C"/>
    <w:rsid w:val="00812495"/>
    <w:rsid w:val="00821C20"/>
    <w:rsid w:val="00832721"/>
    <w:rsid w:val="0084159B"/>
    <w:rsid w:val="008443C6"/>
    <w:rsid w:val="00844504"/>
    <w:rsid w:val="0087306F"/>
    <w:rsid w:val="0087352B"/>
    <w:rsid w:val="00874252"/>
    <w:rsid w:val="00877311"/>
    <w:rsid w:val="00890CD8"/>
    <w:rsid w:val="008C53D1"/>
    <w:rsid w:val="008D2D5F"/>
    <w:rsid w:val="008D331D"/>
    <w:rsid w:val="008E2B23"/>
    <w:rsid w:val="00910573"/>
    <w:rsid w:val="009106E2"/>
    <w:rsid w:val="00915DA9"/>
    <w:rsid w:val="0092573A"/>
    <w:rsid w:val="0094494F"/>
    <w:rsid w:val="00946107"/>
    <w:rsid w:val="00951649"/>
    <w:rsid w:val="0095216E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37350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54192"/>
    <w:rsid w:val="00B701B5"/>
    <w:rsid w:val="00B80592"/>
    <w:rsid w:val="00B832CD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1072A"/>
    <w:rsid w:val="00C2139C"/>
    <w:rsid w:val="00C34EC3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CD2AD3"/>
    <w:rsid w:val="00CE4F63"/>
    <w:rsid w:val="00CE58CE"/>
    <w:rsid w:val="00D2303B"/>
    <w:rsid w:val="00D260E0"/>
    <w:rsid w:val="00D415A3"/>
    <w:rsid w:val="00D52846"/>
    <w:rsid w:val="00D52EC7"/>
    <w:rsid w:val="00D560A8"/>
    <w:rsid w:val="00D73B68"/>
    <w:rsid w:val="00D747DC"/>
    <w:rsid w:val="00D853B6"/>
    <w:rsid w:val="00D858B5"/>
    <w:rsid w:val="00DA0597"/>
    <w:rsid w:val="00DA6A7C"/>
    <w:rsid w:val="00DA7BB2"/>
    <w:rsid w:val="00DD1B30"/>
    <w:rsid w:val="00DE7CF7"/>
    <w:rsid w:val="00DF4785"/>
    <w:rsid w:val="00E1465D"/>
    <w:rsid w:val="00E14781"/>
    <w:rsid w:val="00E42CAD"/>
    <w:rsid w:val="00E563D6"/>
    <w:rsid w:val="00E57D0F"/>
    <w:rsid w:val="00E63846"/>
    <w:rsid w:val="00E656CF"/>
    <w:rsid w:val="00E77541"/>
    <w:rsid w:val="00E9480F"/>
    <w:rsid w:val="00E95485"/>
    <w:rsid w:val="00EC3F2B"/>
    <w:rsid w:val="00ED6825"/>
    <w:rsid w:val="00ED724B"/>
    <w:rsid w:val="00ED7D9E"/>
    <w:rsid w:val="00F03A6C"/>
    <w:rsid w:val="00F04B2F"/>
    <w:rsid w:val="00F1009E"/>
    <w:rsid w:val="00F2207E"/>
    <w:rsid w:val="00F3144F"/>
    <w:rsid w:val="00F44553"/>
    <w:rsid w:val="00F61F97"/>
    <w:rsid w:val="00F76BE2"/>
    <w:rsid w:val="00F83345"/>
    <w:rsid w:val="00FC1CF9"/>
    <w:rsid w:val="00FD3AF5"/>
    <w:rsid w:val="00FD5785"/>
    <w:rsid w:val="00FE025C"/>
    <w:rsid w:val="00FE205D"/>
    <w:rsid w:val="00FF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7" ma:contentTypeDescription="Create a new document." ma:contentTypeScope="" ma:versionID="ad9773f8aa81ed2bdd0e4761511643b6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17bc6cbac23493c06c60610608e17ad2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07336-AB40-4153-A29B-F1B6D7EBC7DB}">
  <ds:schemaRefs>
    <ds:schemaRef ds:uri="http://schemas.microsoft.com/office/2006/metadata/properties"/>
    <ds:schemaRef ds:uri="http://schemas.microsoft.com/office/infopath/2007/PartnerControls"/>
    <ds:schemaRef ds:uri="a7f38821-3dc2-47e7-bb57-8452dd173f9f"/>
    <ds:schemaRef ds:uri="a1b81ab3-adb5-4593-b5f4-ba99daf138c6"/>
  </ds:schemaRefs>
</ds:datastoreItem>
</file>

<file path=customXml/itemProps3.xml><?xml version="1.0" encoding="utf-8"?>
<ds:datastoreItem xmlns:ds="http://schemas.openxmlformats.org/officeDocument/2006/customXml" ds:itemID="{7364C8B8-9F71-4E6B-9D38-372DB44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7</cp:revision>
  <cp:lastPrinted>2014-07-16T10:13:00Z</cp:lastPrinted>
  <dcterms:created xsi:type="dcterms:W3CDTF">2024-04-19T11:14:00Z</dcterms:created>
  <dcterms:modified xsi:type="dcterms:W3CDTF">2024-04-19T11:19:00Z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