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832721" w:rsidRPr="00645D53" w:rsidRDefault="00832721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" filled="f" stroked="f">
                <v:textbox style="mso-fit-shape-to-text:t">
                  <w:txbxContent>
                    <w:p w14:paraId="456F5592" w14:textId="77777777" w:rsidR="00832721" w:rsidRPr="00645D53" w:rsidRDefault="00832721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7000AF32" w:rsidR="005F6FB1" w:rsidRPr="005F6FB1" w:rsidRDefault="005F6FB1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29</w:t>
      </w:r>
      <w:r w:rsidRPr="005F6FB1">
        <w:rPr>
          <w:b/>
          <w:sz w:val="28"/>
          <w:szCs w:val="28"/>
          <w:u w:val="single"/>
          <w:vertAlign w:val="superscript"/>
        </w:rPr>
        <w:t>th</w:t>
      </w:r>
      <w:r w:rsidRPr="005F6FB1">
        <w:rPr>
          <w:b/>
          <w:sz w:val="28"/>
          <w:szCs w:val="28"/>
          <w:u w:val="single"/>
        </w:rPr>
        <w:t xml:space="preserve"> September 2022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3003C708" w:rsidR="000826B8" w:rsidRPr="005F6FB1" w:rsidRDefault="005F6FB1" w:rsidP="000826B8">
      <w:pPr>
        <w:spacing w:after="0" w:line="240" w:lineRule="auto"/>
        <w:rPr>
          <w:sz w:val="28"/>
          <w:szCs w:val="28"/>
          <w:highlight w:val="yellow"/>
        </w:rPr>
      </w:pPr>
      <w:r w:rsidRPr="005F6FB1">
        <w:rPr>
          <w:sz w:val="28"/>
          <w:szCs w:val="28"/>
          <w:highlight w:val="yellow"/>
        </w:rPr>
        <w:t>Year 1. Year 2, Year 3, Year 4, Year 5, Year 6</w:t>
      </w:r>
      <w:r w:rsidR="000826B8" w:rsidRPr="005F6FB1">
        <w:rPr>
          <w:b/>
          <w:sz w:val="28"/>
          <w:szCs w:val="28"/>
          <w:highlight w:val="yellow"/>
          <w:u w:val="single"/>
        </w:rPr>
        <w:t xml:space="preserve"> 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32A341E2" w14:textId="77777777" w:rsidR="0098541E" w:rsidRPr="0098541E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Mr Phillips </w:t>
      </w:r>
      <w:r w:rsidR="0098541E">
        <w:rPr>
          <w:sz w:val="28"/>
          <w:szCs w:val="28"/>
        </w:rPr>
        <w:t xml:space="preserve">led a discussion about why we think it is important for children in school to feel like they are listened to and share how they are feeling. </w:t>
      </w:r>
    </w:p>
    <w:p w14:paraId="32A341E2" w14:textId="77777777" w:rsidR="0098541E" w:rsidRPr="0098541E" w:rsidRDefault="0098541E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School Council members fed back on what they found out from the children in their class about how they currently share how they feel. </w:t>
      </w:r>
    </w:p>
    <w:p w14:paraId="2C828BF9" w14:textId="77777777" w:rsidR="0098541E" w:rsidRPr="0098541E" w:rsidRDefault="0098541E" w:rsidP="0098541E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Wellbeing Team – the children strongly felt that they WB team help them to share how they feel. </w:t>
      </w:r>
    </w:p>
    <w:p w14:paraId="3C0C4155" w14:textId="77777777" w:rsidR="0098541E" w:rsidRPr="0098541E" w:rsidRDefault="0098541E" w:rsidP="0098541E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Displays – the children shared that in some of the classes there are displays which they can use to share how they feel. </w:t>
      </w:r>
    </w:p>
    <w:p w14:paraId="419E595D" w14:textId="77777777" w:rsidR="0098541E" w:rsidRPr="0098541E" w:rsidRDefault="0098541E" w:rsidP="0098541E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Worry/comments box – the children shared that in some of the classes they had boxes to share how they feel. </w:t>
      </w:r>
    </w:p>
    <w:p w14:paraId="63F07829" w14:textId="648D1428" w:rsidR="00BB6E83" w:rsidRPr="0098541E" w:rsidRDefault="0098541E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School Council then decided that our first class meeting this year would be focused on the question – What new way would you like in your class to share how you feel? </w:t>
      </w:r>
      <w:r w:rsidR="005F6FB1">
        <w:rPr>
          <w:sz w:val="28"/>
          <w:szCs w:val="28"/>
        </w:rPr>
        <w:t xml:space="preserve"> </w:t>
      </w:r>
    </w:p>
    <w:p w14:paraId="134B3849" w14:textId="296716D1" w:rsidR="0098541E" w:rsidRPr="0098541E" w:rsidRDefault="0098541E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School Council members decided to give the children three options – </w:t>
      </w:r>
    </w:p>
    <w:p w14:paraId="2312A538" w14:textId="0042DCE3" w:rsidR="0098541E" w:rsidRPr="0098541E" w:rsidRDefault="0098541E" w:rsidP="0098541E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An emotions display</w:t>
      </w:r>
    </w:p>
    <w:p w14:paraId="20209029" w14:textId="4F6DD94B" w:rsidR="0098541E" w:rsidRPr="0098541E" w:rsidRDefault="0098541E" w:rsidP="0098541E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Answering the register and sharing how they feel</w:t>
      </w:r>
    </w:p>
    <w:p w14:paraId="4435E352" w14:textId="4BC1CA26" w:rsidR="0098541E" w:rsidRPr="0098541E" w:rsidRDefault="0098541E" w:rsidP="0098541E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A comments box in each classroom. </w:t>
      </w:r>
    </w:p>
    <w:p w14:paraId="6474E480" w14:textId="77777777" w:rsidR="0098541E" w:rsidRPr="0098541E" w:rsidRDefault="0098541E" w:rsidP="0098541E">
      <w:pPr>
        <w:pStyle w:val="ListParagraph"/>
        <w:spacing w:after="0" w:line="240" w:lineRule="auto"/>
        <w:ind w:left="1440"/>
        <w:rPr>
          <w:b/>
          <w:sz w:val="28"/>
          <w:szCs w:val="28"/>
          <w:u w:val="single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254471C2" w14:textId="1FE3A225" w:rsid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School Council members to </w:t>
      </w:r>
      <w:r w:rsidR="0098541E">
        <w:rPr>
          <w:bCs/>
          <w:sz w:val="28"/>
          <w:szCs w:val="28"/>
        </w:rPr>
        <w:t xml:space="preserve">lead a class meeting about the question and vote before half term. </w:t>
      </w:r>
      <w:r>
        <w:rPr>
          <w:bCs/>
          <w:sz w:val="28"/>
          <w:szCs w:val="28"/>
        </w:rPr>
        <w:t xml:space="preserve"> </w:t>
      </w:r>
    </w:p>
    <w:p w14:paraId="3664E0E5" w14:textId="761539FD" w:rsidR="005F6FB1" w:rsidRPr="005F6FB1" w:rsidRDefault="0098541E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School Council members to discuss answers at next meeting. </w:t>
      </w:r>
      <w:bookmarkStart w:id="0" w:name="_GoBack"/>
      <w:bookmarkEnd w:id="0"/>
      <w:r w:rsidR="005F6FB1">
        <w:rPr>
          <w:bCs/>
          <w:sz w:val="28"/>
          <w:szCs w:val="28"/>
        </w:rPr>
        <w:t xml:space="preserve"> </w:t>
      </w:r>
    </w:p>
    <w:sectPr w:rsidR="005F6FB1" w:rsidRPr="005F6FB1" w:rsidSect="004C425E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30CE9E" w14:textId="77777777" w:rsidR="0080426F" w:rsidRDefault="0080426F" w:rsidP="0006414F">
      <w:pPr>
        <w:spacing w:after="0" w:line="240" w:lineRule="auto"/>
      </w:pPr>
      <w:r>
        <w:separator/>
      </w:r>
    </w:p>
  </w:endnote>
  <w:endnote w:type="continuationSeparator" w:id="0">
    <w:p w14:paraId="6029EB43" w14:textId="77777777" w:rsidR="0080426F" w:rsidRDefault="0080426F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9AF0B" w14:textId="77777777" w:rsidR="00832721" w:rsidRDefault="00832721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744A9" w14:textId="77777777" w:rsidR="0080426F" w:rsidRDefault="0080426F" w:rsidP="0006414F">
      <w:pPr>
        <w:spacing w:after="0" w:line="240" w:lineRule="auto"/>
      </w:pPr>
      <w:r>
        <w:separator/>
      </w:r>
    </w:p>
  </w:footnote>
  <w:footnote w:type="continuationSeparator" w:id="0">
    <w:p w14:paraId="1AF54D6F" w14:textId="77777777" w:rsidR="0080426F" w:rsidRDefault="0080426F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9A410" w14:textId="77777777" w:rsidR="00832721" w:rsidRDefault="006E2044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6"/>
  </w:num>
  <w:num w:numId="5">
    <w:abstractNumId w:val="13"/>
  </w:num>
  <w:num w:numId="6">
    <w:abstractNumId w:val="18"/>
  </w:num>
  <w:num w:numId="7">
    <w:abstractNumId w:val="11"/>
  </w:num>
  <w:num w:numId="8">
    <w:abstractNumId w:val="7"/>
  </w:num>
  <w:num w:numId="9">
    <w:abstractNumId w:val="6"/>
  </w:num>
  <w:num w:numId="10">
    <w:abstractNumId w:val="15"/>
  </w:num>
  <w:num w:numId="11">
    <w:abstractNumId w:val="14"/>
  </w:num>
  <w:num w:numId="12">
    <w:abstractNumId w:val="3"/>
  </w:num>
  <w:num w:numId="13">
    <w:abstractNumId w:val="8"/>
  </w:num>
  <w:num w:numId="14">
    <w:abstractNumId w:val="12"/>
  </w:num>
  <w:num w:numId="15">
    <w:abstractNumId w:val="0"/>
  </w:num>
  <w:num w:numId="16">
    <w:abstractNumId w:val="19"/>
  </w:num>
  <w:num w:numId="17">
    <w:abstractNumId w:val="9"/>
  </w:num>
  <w:num w:numId="18">
    <w:abstractNumId w:val="1"/>
  </w:num>
  <w:num w:numId="19">
    <w:abstractNumId w:val="5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14F"/>
    <w:rsid w:val="00013049"/>
    <w:rsid w:val="00037711"/>
    <w:rsid w:val="000476E3"/>
    <w:rsid w:val="0006414F"/>
    <w:rsid w:val="00073052"/>
    <w:rsid w:val="000826B8"/>
    <w:rsid w:val="000965C8"/>
    <w:rsid w:val="000E5E70"/>
    <w:rsid w:val="001050E0"/>
    <w:rsid w:val="00117E23"/>
    <w:rsid w:val="001209A6"/>
    <w:rsid w:val="00171475"/>
    <w:rsid w:val="001717EA"/>
    <w:rsid w:val="0019183E"/>
    <w:rsid w:val="001A005E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57083"/>
    <w:rsid w:val="00267CEE"/>
    <w:rsid w:val="00272B07"/>
    <w:rsid w:val="0029497B"/>
    <w:rsid w:val="002A4C17"/>
    <w:rsid w:val="00331306"/>
    <w:rsid w:val="00331872"/>
    <w:rsid w:val="0036459B"/>
    <w:rsid w:val="00375AC4"/>
    <w:rsid w:val="003824DD"/>
    <w:rsid w:val="00385B3E"/>
    <w:rsid w:val="00385D13"/>
    <w:rsid w:val="0039641B"/>
    <w:rsid w:val="003A1C97"/>
    <w:rsid w:val="003A2CB1"/>
    <w:rsid w:val="003A4D9F"/>
    <w:rsid w:val="003C1930"/>
    <w:rsid w:val="003C789C"/>
    <w:rsid w:val="003D19FC"/>
    <w:rsid w:val="003E1A1D"/>
    <w:rsid w:val="003F7A6A"/>
    <w:rsid w:val="00424E2A"/>
    <w:rsid w:val="00447B36"/>
    <w:rsid w:val="004501CA"/>
    <w:rsid w:val="00470373"/>
    <w:rsid w:val="0048059E"/>
    <w:rsid w:val="004A7593"/>
    <w:rsid w:val="004B17DE"/>
    <w:rsid w:val="004C425E"/>
    <w:rsid w:val="004D18C7"/>
    <w:rsid w:val="004E2B62"/>
    <w:rsid w:val="005031D3"/>
    <w:rsid w:val="00574DAB"/>
    <w:rsid w:val="00587F1F"/>
    <w:rsid w:val="005937E6"/>
    <w:rsid w:val="005966C8"/>
    <w:rsid w:val="005C4667"/>
    <w:rsid w:val="005C5175"/>
    <w:rsid w:val="005D52D3"/>
    <w:rsid w:val="005D7E6D"/>
    <w:rsid w:val="005F6FB1"/>
    <w:rsid w:val="00601909"/>
    <w:rsid w:val="0062574C"/>
    <w:rsid w:val="0062625F"/>
    <w:rsid w:val="00645D53"/>
    <w:rsid w:val="00646615"/>
    <w:rsid w:val="00674060"/>
    <w:rsid w:val="00680C42"/>
    <w:rsid w:val="00680D2A"/>
    <w:rsid w:val="00686E98"/>
    <w:rsid w:val="0069688B"/>
    <w:rsid w:val="006A010E"/>
    <w:rsid w:val="006A03B3"/>
    <w:rsid w:val="006A4213"/>
    <w:rsid w:val="006A7983"/>
    <w:rsid w:val="006C00CF"/>
    <w:rsid w:val="006D3F36"/>
    <w:rsid w:val="006E2044"/>
    <w:rsid w:val="00710C51"/>
    <w:rsid w:val="00715D0C"/>
    <w:rsid w:val="00716483"/>
    <w:rsid w:val="00717871"/>
    <w:rsid w:val="007204F1"/>
    <w:rsid w:val="007302E1"/>
    <w:rsid w:val="00755155"/>
    <w:rsid w:val="00757C98"/>
    <w:rsid w:val="00770E2D"/>
    <w:rsid w:val="007714C1"/>
    <w:rsid w:val="00781E1D"/>
    <w:rsid w:val="007A0CDD"/>
    <w:rsid w:val="007C5BF9"/>
    <w:rsid w:val="0080426F"/>
    <w:rsid w:val="00832721"/>
    <w:rsid w:val="0084159B"/>
    <w:rsid w:val="008443C6"/>
    <w:rsid w:val="00874252"/>
    <w:rsid w:val="00877311"/>
    <w:rsid w:val="008D2D5F"/>
    <w:rsid w:val="00910573"/>
    <w:rsid w:val="0092573A"/>
    <w:rsid w:val="0094494F"/>
    <w:rsid w:val="00951649"/>
    <w:rsid w:val="009619D8"/>
    <w:rsid w:val="00973B22"/>
    <w:rsid w:val="00983008"/>
    <w:rsid w:val="0098541E"/>
    <w:rsid w:val="009A2E11"/>
    <w:rsid w:val="009A3A1E"/>
    <w:rsid w:val="009E2939"/>
    <w:rsid w:val="009E723F"/>
    <w:rsid w:val="009F25E2"/>
    <w:rsid w:val="009F5A11"/>
    <w:rsid w:val="009F6436"/>
    <w:rsid w:val="00A10698"/>
    <w:rsid w:val="00A1251C"/>
    <w:rsid w:val="00A30358"/>
    <w:rsid w:val="00A34C99"/>
    <w:rsid w:val="00A45F14"/>
    <w:rsid w:val="00A667C5"/>
    <w:rsid w:val="00A701E3"/>
    <w:rsid w:val="00A840B4"/>
    <w:rsid w:val="00A85ABC"/>
    <w:rsid w:val="00AA688D"/>
    <w:rsid w:val="00AB37FA"/>
    <w:rsid w:val="00AC4928"/>
    <w:rsid w:val="00AE5E6D"/>
    <w:rsid w:val="00AF2A0E"/>
    <w:rsid w:val="00B05E51"/>
    <w:rsid w:val="00B22260"/>
    <w:rsid w:val="00B25C26"/>
    <w:rsid w:val="00B701B5"/>
    <w:rsid w:val="00B80592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2139C"/>
    <w:rsid w:val="00C40FFA"/>
    <w:rsid w:val="00C42520"/>
    <w:rsid w:val="00C43966"/>
    <w:rsid w:val="00C44AD2"/>
    <w:rsid w:val="00C45C69"/>
    <w:rsid w:val="00C63EB3"/>
    <w:rsid w:val="00C96DC0"/>
    <w:rsid w:val="00CC2D3B"/>
    <w:rsid w:val="00CC6BE1"/>
    <w:rsid w:val="00D2303B"/>
    <w:rsid w:val="00D260E0"/>
    <w:rsid w:val="00D415A3"/>
    <w:rsid w:val="00D52846"/>
    <w:rsid w:val="00D560A8"/>
    <w:rsid w:val="00D747DC"/>
    <w:rsid w:val="00D853B6"/>
    <w:rsid w:val="00D858B5"/>
    <w:rsid w:val="00DA0597"/>
    <w:rsid w:val="00DA6A7C"/>
    <w:rsid w:val="00DD1B30"/>
    <w:rsid w:val="00DE7CF7"/>
    <w:rsid w:val="00DF4785"/>
    <w:rsid w:val="00E1465D"/>
    <w:rsid w:val="00E14781"/>
    <w:rsid w:val="00E563D6"/>
    <w:rsid w:val="00E57D0F"/>
    <w:rsid w:val="00E63846"/>
    <w:rsid w:val="00E656CF"/>
    <w:rsid w:val="00E77541"/>
    <w:rsid w:val="00E9480F"/>
    <w:rsid w:val="00E95485"/>
    <w:rsid w:val="00ED7D9E"/>
    <w:rsid w:val="00F04B2F"/>
    <w:rsid w:val="00F2207E"/>
    <w:rsid w:val="00F3144F"/>
    <w:rsid w:val="00F76BE2"/>
    <w:rsid w:val="00FC1CF9"/>
    <w:rsid w:val="00FD3AF5"/>
    <w:rsid w:val="00FD5785"/>
    <w:rsid w:val="00FE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6" ma:contentTypeDescription="Create a new document." ma:contentTypeScope="" ma:versionID="d5b92a1e82eb42ab0bd91ec65485ae75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737b1acaebfe50907e97f9536dcea680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07336-AB40-4153-A29B-F1B6D7EBC7DB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1b81ab3-adb5-4593-b5f4-ba99daf138c6"/>
    <ds:schemaRef ds:uri="http://purl.org/dc/terms/"/>
    <ds:schemaRef ds:uri="http://schemas.openxmlformats.org/package/2006/metadata/core-properties"/>
    <ds:schemaRef ds:uri="a7f38821-3dc2-47e7-bb57-8452dd173f9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EABAF7C-DF32-41A5-BA48-3736ACFAFD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81ab3-adb5-4593-b5f4-ba99daf138c6"/>
    <ds:schemaRef ds:uri="a7f38821-3dc2-47e7-bb57-8452dd173f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EABA84-7B8F-465F-A4C0-BFD8C173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Reed</dc:creator>
  <cp:lastModifiedBy>William Phillips</cp:lastModifiedBy>
  <cp:revision>2</cp:revision>
  <cp:lastPrinted>2014-07-16T10:13:00Z</cp:lastPrinted>
  <dcterms:created xsi:type="dcterms:W3CDTF">2022-10-13T13:18:00Z</dcterms:created>
  <dcterms:modified xsi:type="dcterms:W3CDTF">2022-10-13T13:18:00Z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