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2B2133" w:rsidRPr="00645D53" w:rsidRDefault="002B2133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" filled="f" stroked="f">
                <v:textbox style="mso-fit-shape-to-text:t">
                  <w:txbxContent>
                    <w:p w14:paraId="456F5592" w14:textId="77777777" w:rsidR="002B2133" w:rsidRPr="00645D53" w:rsidRDefault="002B2133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10C25561" w:rsidR="005F6FB1" w:rsidRPr="005F6FB1" w:rsidRDefault="0072703C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Pr="0072703C">
        <w:rPr>
          <w:b/>
          <w:sz w:val="28"/>
          <w:szCs w:val="28"/>
          <w:u w:val="single"/>
          <w:vertAlign w:val="superscript"/>
        </w:rPr>
        <w:t>th</w:t>
      </w:r>
      <w:r>
        <w:rPr>
          <w:b/>
          <w:sz w:val="28"/>
          <w:szCs w:val="28"/>
          <w:u w:val="single"/>
        </w:rPr>
        <w:t xml:space="preserve"> March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65891869" w:rsidR="000826B8" w:rsidRPr="00777C97" w:rsidRDefault="00D67D6A" w:rsidP="000826B8">
      <w:pPr>
        <w:spacing w:after="0" w:line="240" w:lineRule="auto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 xml:space="preserve">Year 1, </w:t>
      </w:r>
      <w:r w:rsidR="005F6FB1" w:rsidRPr="005F6FB1">
        <w:rPr>
          <w:sz w:val="28"/>
          <w:szCs w:val="28"/>
          <w:highlight w:val="yellow"/>
        </w:rPr>
        <w:t xml:space="preserve">Year 2, Year 3, Year 4, </w:t>
      </w:r>
      <w:r w:rsidR="005F6FB1" w:rsidRPr="0072703C">
        <w:rPr>
          <w:sz w:val="28"/>
          <w:szCs w:val="28"/>
        </w:rPr>
        <w:t xml:space="preserve">Year 5, </w:t>
      </w:r>
      <w:r w:rsidR="005F6FB1" w:rsidRPr="005F6FB1">
        <w:rPr>
          <w:sz w:val="28"/>
          <w:szCs w:val="28"/>
          <w:highlight w:val="yellow"/>
        </w:rPr>
        <w:t>Year 6</w:t>
      </w:r>
      <w:r w:rsidR="00777C97">
        <w:rPr>
          <w:sz w:val="28"/>
          <w:szCs w:val="28"/>
          <w:highlight w:val="yellow"/>
        </w:rPr>
        <w:t>¸ Head Students and Deputy Head Students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4A9E2FB4" w14:textId="3196BA28" w:rsidR="002411D2" w:rsidRPr="00165FBF" w:rsidRDefault="0072703C" w:rsidP="0072703C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School Council began the meeting by looking at the poster entries for Comic Relief and choosing some winners to go up around the school. </w:t>
      </w:r>
    </w:p>
    <w:p w14:paraId="76B64D73" w14:textId="175A6C70" w:rsidR="00165FBF" w:rsidRPr="0072703C" w:rsidRDefault="00165FBF" w:rsidP="002411D2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 discussed that the School Council are going to encourage the children in their classes to </w:t>
      </w:r>
      <w:r w:rsidR="0072703C">
        <w:rPr>
          <w:sz w:val="28"/>
          <w:szCs w:val="28"/>
        </w:rPr>
        <w:t>raise</w:t>
      </w:r>
      <w:r>
        <w:rPr>
          <w:sz w:val="28"/>
          <w:szCs w:val="28"/>
        </w:rPr>
        <w:t xml:space="preserve"> money for Comic Relief. </w:t>
      </w:r>
    </w:p>
    <w:p w14:paraId="02FEBB77" w14:textId="7B3CCEA5" w:rsidR="0072703C" w:rsidRPr="0072703C" w:rsidRDefault="0072703C" w:rsidP="002411D2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School Council discussed the next whole school class vote which is related to reading – the vote will be based around how the children in the school are rewarded for reading and quizzing regularly. </w:t>
      </w:r>
    </w:p>
    <w:p w14:paraId="66D09B15" w14:textId="7380491E" w:rsidR="0072703C" w:rsidRPr="0072703C" w:rsidRDefault="0072703C" w:rsidP="002411D2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vote has been set up and the options to choose from are – </w:t>
      </w:r>
    </w:p>
    <w:p w14:paraId="5A7D339C" w14:textId="36B09EBF" w:rsidR="0072703C" w:rsidRPr="0072703C" w:rsidRDefault="0072703C" w:rsidP="0072703C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Certificates</w:t>
      </w:r>
    </w:p>
    <w:p w14:paraId="16140968" w14:textId="541E9820" w:rsidR="0072703C" w:rsidRPr="0072703C" w:rsidRDefault="0072703C" w:rsidP="0072703C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Badges</w:t>
      </w:r>
    </w:p>
    <w:p w14:paraId="34BEE81B" w14:textId="6B4A7782" w:rsidR="0072703C" w:rsidRPr="0072703C" w:rsidRDefault="0072703C" w:rsidP="0072703C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Book vouchers draw</w:t>
      </w:r>
    </w:p>
    <w:p w14:paraId="20E3C8BA" w14:textId="6E49915C" w:rsidR="00165FBF" w:rsidRPr="00165FBF" w:rsidRDefault="00165FBF" w:rsidP="001C1656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 w:rsidRPr="00165FBF">
        <w:rPr>
          <w:sz w:val="28"/>
          <w:szCs w:val="28"/>
        </w:rPr>
        <w:t>During this term the School Council will be meeting up with the School Council f</w:t>
      </w:r>
      <w:r w:rsidR="0072703C">
        <w:rPr>
          <w:sz w:val="28"/>
          <w:szCs w:val="28"/>
        </w:rPr>
        <w:t xml:space="preserve">rom Birchington Primary School – the date is going to be set this week. </w:t>
      </w:r>
    </w:p>
    <w:p w14:paraId="5743303B" w14:textId="77777777" w:rsidR="00165FBF" w:rsidRPr="00165FBF" w:rsidRDefault="00165FBF" w:rsidP="00165FBF">
      <w:pPr>
        <w:spacing w:after="0" w:line="240" w:lineRule="auto"/>
        <w:rPr>
          <w:b/>
          <w:sz w:val="28"/>
          <w:szCs w:val="28"/>
          <w:u w:val="single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59EBD4D1" w14:textId="50991366" w:rsidR="00953737" w:rsidRDefault="0072703C" w:rsidP="00903F09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to run Class Meeting with their classes. </w:t>
      </w:r>
    </w:p>
    <w:p w14:paraId="1B8A04A7" w14:textId="6F240CE0" w:rsidR="0072703C" w:rsidRDefault="0072703C" w:rsidP="00903F09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to put posters up around the school. </w:t>
      </w:r>
      <w:bookmarkStart w:id="0" w:name="_GoBack"/>
      <w:bookmarkEnd w:id="0"/>
    </w:p>
    <w:p w14:paraId="6474FCDA" w14:textId="5276933B" w:rsidR="00903F09" w:rsidRPr="00165FBF" w:rsidRDefault="00903F09" w:rsidP="00165FBF">
      <w:pPr>
        <w:spacing w:after="0" w:line="240" w:lineRule="auto"/>
        <w:ind w:left="360"/>
        <w:rPr>
          <w:bCs/>
          <w:sz w:val="28"/>
          <w:szCs w:val="28"/>
        </w:rPr>
      </w:pPr>
    </w:p>
    <w:sectPr w:rsidR="00903F09" w:rsidRPr="00165FBF" w:rsidSect="004C425E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0D221" w14:textId="77777777" w:rsidR="002B2133" w:rsidRDefault="002B2133" w:rsidP="0006414F">
      <w:pPr>
        <w:spacing w:after="0" w:line="240" w:lineRule="auto"/>
      </w:pPr>
      <w:r>
        <w:separator/>
      </w:r>
    </w:p>
  </w:endnote>
  <w:endnote w:type="continuationSeparator" w:id="0">
    <w:p w14:paraId="6C9A440C" w14:textId="77777777" w:rsidR="002B2133" w:rsidRDefault="002B2133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9AF0B" w14:textId="77777777" w:rsidR="002B2133" w:rsidRDefault="002B2133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4F000" w14:textId="77777777" w:rsidR="002B2133" w:rsidRDefault="002B2133" w:rsidP="0006414F">
      <w:pPr>
        <w:spacing w:after="0" w:line="240" w:lineRule="auto"/>
      </w:pPr>
      <w:r>
        <w:separator/>
      </w:r>
    </w:p>
  </w:footnote>
  <w:footnote w:type="continuationSeparator" w:id="0">
    <w:p w14:paraId="5742C4E4" w14:textId="77777777" w:rsidR="002B2133" w:rsidRDefault="002B2133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9A410" w14:textId="77777777" w:rsidR="002B2133" w:rsidRDefault="002B2133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5A3511"/>
    <w:multiLevelType w:val="hybridMultilevel"/>
    <w:tmpl w:val="39EED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7"/>
  </w:num>
  <w:num w:numId="5">
    <w:abstractNumId w:val="13"/>
  </w:num>
  <w:num w:numId="6">
    <w:abstractNumId w:val="19"/>
  </w:num>
  <w:num w:numId="7">
    <w:abstractNumId w:val="11"/>
  </w:num>
  <w:num w:numId="8">
    <w:abstractNumId w:val="7"/>
  </w:num>
  <w:num w:numId="9">
    <w:abstractNumId w:val="6"/>
  </w:num>
  <w:num w:numId="10">
    <w:abstractNumId w:val="16"/>
  </w:num>
  <w:num w:numId="11">
    <w:abstractNumId w:val="14"/>
  </w:num>
  <w:num w:numId="12">
    <w:abstractNumId w:val="3"/>
  </w:num>
  <w:num w:numId="13">
    <w:abstractNumId w:val="8"/>
  </w:num>
  <w:num w:numId="14">
    <w:abstractNumId w:val="12"/>
  </w:num>
  <w:num w:numId="15">
    <w:abstractNumId w:val="0"/>
  </w:num>
  <w:num w:numId="16">
    <w:abstractNumId w:val="20"/>
  </w:num>
  <w:num w:numId="17">
    <w:abstractNumId w:val="9"/>
  </w:num>
  <w:num w:numId="18">
    <w:abstractNumId w:val="1"/>
  </w:num>
  <w:num w:numId="19">
    <w:abstractNumId w:val="5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A7CC3"/>
    <w:rsid w:val="000B280E"/>
    <w:rsid w:val="000E5E70"/>
    <w:rsid w:val="001050E0"/>
    <w:rsid w:val="00117E23"/>
    <w:rsid w:val="001209A6"/>
    <w:rsid w:val="00165FBF"/>
    <w:rsid w:val="00171475"/>
    <w:rsid w:val="001717EA"/>
    <w:rsid w:val="0019183E"/>
    <w:rsid w:val="001A005E"/>
    <w:rsid w:val="001A4EC1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411D2"/>
    <w:rsid w:val="00257083"/>
    <w:rsid w:val="00267CEE"/>
    <w:rsid w:val="00272B07"/>
    <w:rsid w:val="0029497B"/>
    <w:rsid w:val="002A4C17"/>
    <w:rsid w:val="002B2133"/>
    <w:rsid w:val="00331306"/>
    <w:rsid w:val="00331872"/>
    <w:rsid w:val="0036459B"/>
    <w:rsid w:val="00375AC4"/>
    <w:rsid w:val="00377D82"/>
    <w:rsid w:val="003824DD"/>
    <w:rsid w:val="00385B3E"/>
    <w:rsid w:val="00385D13"/>
    <w:rsid w:val="0039641B"/>
    <w:rsid w:val="003A1C97"/>
    <w:rsid w:val="003A2CB1"/>
    <w:rsid w:val="003A4D9F"/>
    <w:rsid w:val="003C1930"/>
    <w:rsid w:val="003C789C"/>
    <w:rsid w:val="003D19FC"/>
    <w:rsid w:val="003E1A1D"/>
    <w:rsid w:val="003F7A6A"/>
    <w:rsid w:val="00424E2A"/>
    <w:rsid w:val="00447B36"/>
    <w:rsid w:val="004501CA"/>
    <w:rsid w:val="00470373"/>
    <w:rsid w:val="0048059E"/>
    <w:rsid w:val="00486239"/>
    <w:rsid w:val="004A7593"/>
    <w:rsid w:val="004B17DE"/>
    <w:rsid w:val="004C425E"/>
    <w:rsid w:val="004D18C7"/>
    <w:rsid w:val="004E2B62"/>
    <w:rsid w:val="005031D3"/>
    <w:rsid w:val="00574DAB"/>
    <w:rsid w:val="00574F3E"/>
    <w:rsid w:val="00587F1F"/>
    <w:rsid w:val="005937E6"/>
    <w:rsid w:val="005966C8"/>
    <w:rsid w:val="005C4667"/>
    <w:rsid w:val="005C5175"/>
    <w:rsid w:val="005D52D3"/>
    <w:rsid w:val="005D7E6D"/>
    <w:rsid w:val="005F6FB1"/>
    <w:rsid w:val="00601909"/>
    <w:rsid w:val="006061E6"/>
    <w:rsid w:val="0062574C"/>
    <w:rsid w:val="0062625F"/>
    <w:rsid w:val="00645D53"/>
    <w:rsid w:val="00646615"/>
    <w:rsid w:val="00674060"/>
    <w:rsid w:val="00680C42"/>
    <w:rsid w:val="00680D2A"/>
    <w:rsid w:val="00686E98"/>
    <w:rsid w:val="0069688B"/>
    <w:rsid w:val="006A010E"/>
    <w:rsid w:val="006A03B3"/>
    <w:rsid w:val="006A4213"/>
    <w:rsid w:val="006A7983"/>
    <w:rsid w:val="006C00CF"/>
    <w:rsid w:val="006D3F36"/>
    <w:rsid w:val="006E2044"/>
    <w:rsid w:val="00710C51"/>
    <w:rsid w:val="00715D0C"/>
    <w:rsid w:val="00716483"/>
    <w:rsid w:val="00717871"/>
    <w:rsid w:val="007204F1"/>
    <w:rsid w:val="0072703C"/>
    <w:rsid w:val="007302E1"/>
    <w:rsid w:val="00755155"/>
    <w:rsid w:val="00757C98"/>
    <w:rsid w:val="00770E2D"/>
    <w:rsid w:val="007714C1"/>
    <w:rsid w:val="00777C97"/>
    <w:rsid w:val="00781E1D"/>
    <w:rsid w:val="007A0CDD"/>
    <w:rsid w:val="007C5BF9"/>
    <w:rsid w:val="0080426F"/>
    <w:rsid w:val="00832721"/>
    <w:rsid w:val="0084159B"/>
    <w:rsid w:val="008443C6"/>
    <w:rsid w:val="00874252"/>
    <w:rsid w:val="00877311"/>
    <w:rsid w:val="008D2D5F"/>
    <w:rsid w:val="00903F09"/>
    <w:rsid w:val="00910573"/>
    <w:rsid w:val="0092573A"/>
    <w:rsid w:val="0094494F"/>
    <w:rsid w:val="00951649"/>
    <w:rsid w:val="00953737"/>
    <w:rsid w:val="009619D8"/>
    <w:rsid w:val="00973B22"/>
    <w:rsid w:val="00983008"/>
    <w:rsid w:val="0098541E"/>
    <w:rsid w:val="009A2E11"/>
    <w:rsid w:val="009A3A1E"/>
    <w:rsid w:val="009B46AE"/>
    <w:rsid w:val="009D52BC"/>
    <w:rsid w:val="009E2939"/>
    <w:rsid w:val="009E723F"/>
    <w:rsid w:val="009F25E2"/>
    <w:rsid w:val="009F5A11"/>
    <w:rsid w:val="009F6436"/>
    <w:rsid w:val="00A10698"/>
    <w:rsid w:val="00A1251C"/>
    <w:rsid w:val="00A30358"/>
    <w:rsid w:val="00A34C99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701B5"/>
    <w:rsid w:val="00B80592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2139C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D2303B"/>
    <w:rsid w:val="00D260E0"/>
    <w:rsid w:val="00D415A3"/>
    <w:rsid w:val="00D52846"/>
    <w:rsid w:val="00D560A8"/>
    <w:rsid w:val="00D67D6A"/>
    <w:rsid w:val="00D747DC"/>
    <w:rsid w:val="00D853B6"/>
    <w:rsid w:val="00D858B5"/>
    <w:rsid w:val="00DA0597"/>
    <w:rsid w:val="00DA6A7C"/>
    <w:rsid w:val="00DD1B30"/>
    <w:rsid w:val="00DE7CF7"/>
    <w:rsid w:val="00DF4785"/>
    <w:rsid w:val="00E1465D"/>
    <w:rsid w:val="00E14781"/>
    <w:rsid w:val="00E563D6"/>
    <w:rsid w:val="00E57D0F"/>
    <w:rsid w:val="00E63846"/>
    <w:rsid w:val="00E656CF"/>
    <w:rsid w:val="00E77541"/>
    <w:rsid w:val="00E9480F"/>
    <w:rsid w:val="00E95485"/>
    <w:rsid w:val="00ED7D9E"/>
    <w:rsid w:val="00F04B2F"/>
    <w:rsid w:val="00F2207E"/>
    <w:rsid w:val="00F3144F"/>
    <w:rsid w:val="00F76BE2"/>
    <w:rsid w:val="00FC1CF9"/>
    <w:rsid w:val="00FD3AF5"/>
    <w:rsid w:val="00FD5785"/>
    <w:rsid w:val="00F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6" ma:contentTypeDescription="Create a new document." ma:contentTypeScope="" ma:versionID="d5b92a1e82eb42ab0bd91ec65485ae75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737b1acaebfe50907e97f9536dcea680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07336-AB40-4153-A29B-F1B6D7EBC7D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1b81ab3-adb5-4593-b5f4-ba99daf138c6"/>
    <ds:schemaRef ds:uri="a7f38821-3dc2-47e7-bb57-8452dd173f9f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EABAF7C-DF32-41A5-BA48-3736ACFAFD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81ab3-adb5-4593-b5f4-ba99daf138c6"/>
    <ds:schemaRef ds:uri="a7f38821-3dc2-47e7-bb57-8452dd173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ED57CD-15C2-4BEF-9EF2-8866D6EC5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Reed</dc:creator>
  <cp:lastModifiedBy>William Phillips</cp:lastModifiedBy>
  <cp:revision>2</cp:revision>
  <cp:lastPrinted>2014-07-16T10:13:00Z</cp:lastPrinted>
  <dcterms:created xsi:type="dcterms:W3CDTF">2023-03-09T14:43:00Z</dcterms:created>
  <dcterms:modified xsi:type="dcterms:W3CDTF">2023-03-09T14:43:00Z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