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CBB" w:rsidRDefault="00530392" w:rsidP="008C0DBC">
      <w:pPr>
        <w:jc w:val="center"/>
      </w:pPr>
      <w:bookmarkStart w:id="0" w:name="_GoBack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4ED5CD2" wp14:editId="010ED403">
            <wp:extent cx="6426060" cy="90868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296" cy="909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8C0DBC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9ABB27F" wp14:editId="7AEB9484">
            <wp:extent cx="6645910" cy="8379354"/>
            <wp:effectExtent l="0" t="0" r="2540" b="317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379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E830A5"/>
    <w:p w:rsidR="00E830A5" w:rsidRDefault="00E830A5"/>
    <w:p w:rsidR="00E830A5" w:rsidRDefault="00E830A5"/>
    <w:p w:rsidR="00E830A5" w:rsidRDefault="00E830A5"/>
    <w:p w:rsidR="00E830A5" w:rsidRDefault="00E830A5"/>
    <w:p w:rsidR="00E830A5" w:rsidRDefault="00E830A5"/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0F8EB64" wp14:editId="7895DAAD">
            <wp:extent cx="6610350" cy="8255965"/>
            <wp:effectExtent l="0" t="0" r="0" b="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025" cy="826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14C7C941" wp14:editId="51702654">
            <wp:extent cx="6704263" cy="9553575"/>
            <wp:effectExtent l="0" t="0" r="1905" b="0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507" cy="9565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8C0DBC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040DD5F8" wp14:editId="21D64444">
            <wp:extent cx="6419850" cy="10428871"/>
            <wp:effectExtent l="0" t="0" r="0" b="0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051" cy="10438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609EB73" wp14:editId="0CCCBEF6">
            <wp:extent cx="6572250" cy="9295805"/>
            <wp:effectExtent l="0" t="0" r="0" b="635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190" cy="930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405FFDA" wp14:editId="1519D09D">
            <wp:extent cx="6901862" cy="8934450"/>
            <wp:effectExtent l="0" t="0" r="0" b="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993" cy="894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E830A5"/>
    <w:p w:rsidR="00E830A5" w:rsidRDefault="00E830A5"/>
    <w:p w:rsidR="00E830A5" w:rsidRDefault="00E830A5"/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31657B61" wp14:editId="20DFC868">
            <wp:extent cx="6652781" cy="8610600"/>
            <wp:effectExtent l="0" t="0" r="0" b="0"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382" cy="861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E830A5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2709AF63" wp14:editId="6CDD553C">
            <wp:extent cx="7086600" cy="9166363"/>
            <wp:effectExtent l="0" t="0" r="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8249" cy="916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0A5" w:rsidRDefault="00E830A5"/>
    <w:p w:rsidR="00E830A5" w:rsidRDefault="008C0DBC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lastRenderedPageBreak/>
        <w:drawing>
          <wp:inline distT="0" distB="0" distL="0" distR="0" wp14:anchorId="422F033D" wp14:editId="209C1766">
            <wp:extent cx="5731510" cy="4430153"/>
            <wp:effectExtent l="0" t="0" r="2540" b="889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30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DBC" w:rsidRDefault="008C0DBC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1312" behindDoc="0" locked="0" layoutInCell="1" allowOverlap="1" wp14:anchorId="222BAB17" wp14:editId="004F5F83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4972050" cy="3947795"/>
            <wp:effectExtent l="0" t="0" r="0" b="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94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30A5" w:rsidRDefault="00E830A5"/>
    <w:p w:rsidR="00E830A5" w:rsidRDefault="00E830A5"/>
    <w:sectPr w:rsidR="00E830A5" w:rsidSect="008C0D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0A5"/>
    <w:rsid w:val="000546FB"/>
    <w:rsid w:val="000E6641"/>
    <w:rsid w:val="004078B2"/>
    <w:rsid w:val="00530392"/>
    <w:rsid w:val="008C0DBC"/>
    <w:rsid w:val="00B6463A"/>
    <w:rsid w:val="00E8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CEC17"/>
  <w15:chartTrackingRefBased/>
  <w15:docId w15:val="{91F8B7BA-EB3D-40CE-AF12-3F4716BEE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46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6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Treby</dc:creator>
  <cp:keywords/>
  <dc:description/>
  <cp:lastModifiedBy>Mrs E Tanner</cp:lastModifiedBy>
  <cp:revision>4</cp:revision>
  <cp:lastPrinted>2020-11-03T13:24:00Z</cp:lastPrinted>
  <dcterms:created xsi:type="dcterms:W3CDTF">2020-11-03T11:35:00Z</dcterms:created>
  <dcterms:modified xsi:type="dcterms:W3CDTF">2020-11-03T13:25:00Z</dcterms:modified>
</cp:coreProperties>
</file>