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2969" w:rsidRDefault="00597C9D" w:rsidP="00F94674">
      <w:pPr>
        <w:pStyle w:val="NoSpacing"/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355600</wp:posOffset>
            </wp:positionH>
            <wp:positionV relativeFrom="paragraph">
              <wp:posOffset>673100</wp:posOffset>
            </wp:positionV>
            <wp:extent cx="8176969" cy="4138019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76969" cy="41380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2"/>
        </w:rPr>
        <w:t>Year 5</w:t>
      </w:r>
      <w:bookmarkStart w:id="0" w:name="_GoBack"/>
      <w:bookmarkEnd w:id="0"/>
    </w:p>
    <w:sectPr w:rsidR="00312969" w:rsidSect="00F9467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674"/>
    <w:rsid w:val="00312969"/>
    <w:rsid w:val="00597C9D"/>
    <w:rsid w:val="00900BE6"/>
    <w:rsid w:val="00AD1018"/>
    <w:rsid w:val="00DE2095"/>
    <w:rsid w:val="00F94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5B83E0"/>
  <w15:chartTrackingRefBased/>
  <w15:docId w15:val="{483239E2-690A-4050-9525-AFFC03647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9467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Hampton Primary School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Gregory</dc:creator>
  <cp:keywords/>
  <dc:description/>
  <cp:lastModifiedBy>Hannah Gregory</cp:lastModifiedBy>
  <cp:revision>2</cp:revision>
  <dcterms:created xsi:type="dcterms:W3CDTF">2021-09-29T12:26:00Z</dcterms:created>
  <dcterms:modified xsi:type="dcterms:W3CDTF">2021-09-29T12:26:00Z</dcterms:modified>
</cp:coreProperties>
</file>