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DA52" w14:textId="69784931" w:rsidR="001B772E" w:rsidRPr="004D30B2" w:rsidRDefault="0059163F" w:rsidP="004D30B2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C1841BC" wp14:editId="46A97541">
                <wp:simplePos x="0" y="0"/>
                <wp:positionH relativeFrom="margin">
                  <wp:posOffset>-701040</wp:posOffset>
                </wp:positionH>
                <wp:positionV relativeFrom="paragraph">
                  <wp:posOffset>1346200</wp:posOffset>
                </wp:positionV>
                <wp:extent cx="6702303" cy="5433060"/>
                <wp:effectExtent l="0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2303" cy="543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6CE74" w14:textId="475DC89E" w:rsidR="003C6318" w:rsidRPr="00A41356" w:rsidRDefault="001662C8" w:rsidP="008A753D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Foundation Stage Newsletter</w:t>
                            </w:r>
                            <w:r w:rsidRP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ab/>
                            </w:r>
                            <w:r w:rsidRP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ab/>
                            </w:r>
                            <w:r w:rsidRP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ab/>
                            </w:r>
                            <w:r w:rsid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ab/>
                            </w:r>
                            <w:r w:rsid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ab/>
                            </w:r>
                            <w:r w:rsid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ab/>
                              <w:t xml:space="preserve">        Term </w:t>
                            </w:r>
                            <w:r w:rsidR="00D029C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6</w:t>
                            </w:r>
                            <w:r w:rsidR="00A41356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 xml:space="preserve"> -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202</w:t>
                            </w:r>
                            <w:r w:rsidR="00094BAC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11ABB53D" w14:textId="77777777" w:rsidR="00532CDA" w:rsidRPr="00A41356" w:rsidRDefault="00532CDA" w:rsidP="00123F3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48F2945C" w14:textId="1E91C1F8" w:rsidR="009678CA" w:rsidRPr="00A41356" w:rsidRDefault="009678CA" w:rsidP="009D6F0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</w:t>
                            </w:r>
                            <w:r w:rsid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ear Parents and Carers</w:t>
                            </w:r>
                          </w:p>
                          <w:p w14:paraId="32935CCC" w14:textId="77777777" w:rsidR="009678CA" w:rsidRPr="00A41356" w:rsidRDefault="009678CA" w:rsidP="009D6F0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3C79D17" w14:textId="00622BE0" w:rsidR="00A41356" w:rsidRDefault="00D029C6" w:rsidP="009D6F0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We hope you all had a lovely half term break.  We cannot believe we are now beginning the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final term of Foundation Stage!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 The children have been 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amazing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this year and 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have 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shown all of our Hampton Values in their learning.  We look forw</w:t>
                            </w:r>
                            <w:r w:rsidR="0059163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ard to an exciting and fun packed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term 6 before the children move on to develop their learning journey further in Year 1.</w:t>
                            </w:r>
                          </w:p>
                          <w:p w14:paraId="03BE718E" w14:textId="35BA5D4F" w:rsidR="00AD4A3D" w:rsidRDefault="00123F3A" w:rsidP="00817DA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D4A3D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2"/>
                                <w:szCs w:val="22"/>
                              </w:rPr>
                              <w:t>Learning this term</w:t>
                            </w:r>
                            <w:r w:rsidR="005F42BB" w:rsidRPr="00AD4A3D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2"/>
                                <w:szCs w:val="22"/>
                              </w:rPr>
                              <w:t>:</w:t>
                            </w:r>
                            <w:r w:rsidR="001A6F67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D029C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Our topic this term is 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‘To the Seaside!</w:t>
                            </w:r>
                            <w:r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’</w:t>
                            </w:r>
                            <w:r w:rsidR="00380B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 W</w:t>
                            </w:r>
                            <w:r w:rsidR="00D029C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e will 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be looking at </w:t>
                            </w:r>
                            <w:r w:rsidR="0059163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a range of 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fiction and non-fiction texts</w:t>
                            </w:r>
                            <w:r w:rsidR="00F525B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about the beach and how to keep safe in the sun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  In Literacy we will be continuing to teach the children to write a sentence remembering capital letters, full stops, finger spaces and using phonic knowledge to write words.  In Phonics we will be</w:t>
                            </w:r>
                            <w:r w:rsidR="00094BA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moving on to level 4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reading and writing words that have 4 </w:t>
                            </w:r>
                            <w:r w:rsidR="0038374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letters</w:t>
                            </w:r>
                            <w:r w:rsidR="008A6AE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="001A6F6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In Maths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,</w:t>
                            </w:r>
                            <w:r w:rsidR="001A6F6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we will be doubling, sharing and grouping objects, exploring odd and even numbers, making patterns and using what we have learnt to solve practical problems.</w:t>
                            </w:r>
                            <w:r w:rsidR="00D029C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D46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Additionally, we</w:t>
                            </w:r>
                            <w:r w:rsidR="002D46BC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will</w:t>
                            </w:r>
                            <w:r w:rsidR="002D46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spend the last two weeks of term talking about transition to Year 1</w:t>
                            </w:r>
                            <w:r w:rsidR="00AD4A3D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,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preparing the children for the changes to their environment and providing </w:t>
                            </w:r>
                            <w:r w:rsidR="0059163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opportunities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for them to meet their new teachers</w:t>
                            </w:r>
                            <w:r w:rsidR="0059163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and classroom LSA’s</w:t>
                            </w:r>
                            <w:r w:rsidR="002D46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="00D029C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27879A3" w14:textId="499A81B5" w:rsidR="001F0FAE" w:rsidRDefault="00AD4A3D" w:rsidP="00817DA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D4A3D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2"/>
                                <w:szCs w:val="22"/>
                              </w:rPr>
                              <w:t>Tapestry:</w:t>
                            </w:r>
                            <w:r w:rsidRPr="00AD4A3D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706D6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As always, the learning taking place</w:t>
                            </w:r>
                            <w:r w:rsidR="00532CDA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in school</w:t>
                            </w:r>
                            <w:r w:rsidR="00F706D6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is uploaded to Tapestry so do not</w:t>
                            </w:r>
                            <w:r w:rsidR="00F706D6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forget to log on and have a look!</w:t>
                            </w:r>
                            <w:r w:rsidR="00532CDA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Towards the end of the term</w:t>
                            </w:r>
                            <w:r w:rsidR="0038374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,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we will send out further information for you to download your child’s Tapestry journal as this is a wonderful keepsake</w:t>
                            </w:r>
                            <w:r w:rsidR="0059163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of their first year at school</w:t>
                            </w:r>
                            <w:r w:rsidR="00E6050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  </w:t>
                            </w:r>
                          </w:p>
                          <w:p w14:paraId="49B962BC" w14:textId="65C0100A" w:rsidR="00B05BC1" w:rsidRDefault="001A6F67" w:rsidP="00817DAA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D4A3D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2"/>
                                <w:szCs w:val="22"/>
                              </w:rPr>
                              <w:t>Outside Learning:</w:t>
                            </w:r>
                            <w:r w:rsidR="00B05BC1" w:rsidRPr="00A41356"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Wi</w:t>
                            </w:r>
                            <w:r w:rsidR="002D46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 the weather improving, please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apply sun cream befor</w:t>
                            </w:r>
                            <w:r w:rsidR="002D46B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 your child arrives at school. 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hey can</w:t>
                            </w:r>
                            <w:r w:rsidR="00E562F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bring</w:t>
                            </w:r>
                            <w:r w:rsidR="00E562F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in their own bottle of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sun cream to apply at lunchtime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  <w:r w:rsidR="00E562F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Please ensure this has your child’s name on it.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5D44B2DE" w14:textId="0B43361E" w:rsidR="00A41356" w:rsidRDefault="004549E1" w:rsidP="00AD4A3D">
                            <w:pP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4A3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Uniform:</w:t>
                            </w:r>
                            <w:r w:rsidRPr="00A4135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706D6" w:rsidRPr="00A4135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We are still finding items of uniform that have not been named. Please ensure your child’s uniform is clearly named</w:t>
                            </w:r>
                            <w:r w:rsidRPr="00A4135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17DAA" w:rsidRPr="00A4135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in case any of it goes missing </w:t>
                            </w:r>
                            <w:r w:rsidR="001A6F67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especially as they are taking off their jumpers and </w:t>
                            </w:r>
                            <w:r w:rsidR="007319E2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cardigans</w:t>
                            </w:r>
                            <w:r w:rsidR="001A6F67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="00817DAA" w:rsidRPr="00A4135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Our PE day </w:t>
                            </w:r>
                            <w:r w:rsidR="00A41356" w:rsidRPr="00A4135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will continue to be on a</w:t>
                            </w:r>
                            <w:r w:rsidR="00AD4A3D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T</w:t>
                            </w:r>
                            <w:r w:rsidR="00383749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hursday</w:t>
                            </w:r>
                            <w:r w:rsidR="001A6F67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, the children will need to</w:t>
                            </w:r>
                            <w:r w:rsidR="00AD4A3D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come to school in their PE kit, please ensure your child wears their coloured Hampton t-shirt as we will be preparing for Sports Day.</w:t>
                            </w:r>
                          </w:p>
                          <w:p w14:paraId="57C5E9A7" w14:textId="77777777" w:rsidR="008A6AEE" w:rsidRPr="00A41356" w:rsidRDefault="008A6AEE" w:rsidP="00AD4A3D">
                            <w:pPr>
                              <w:rPr>
                                <w:rFonts w:asciiTheme="minorHAnsi" w:hAnsiTheme="minorHAnsi" w:cstheme="minorHAnsi"/>
                                <w:color w:val="000000"/>
                                <w:szCs w:val="22"/>
                              </w:rPr>
                            </w:pPr>
                          </w:p>
                          <w:p w14:paraId="6BF0CF39" w14:textId="65172D57" w:rsidR="004549E1" w:rsidRPr="00A41356" w:rsidRDefault="007319E2" w:rsidP="004549E1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W</w:t>
                            </w:r>
                            <w:r w:rsidR="00A41356" w:rsidRPr="00A4135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="00A41356" w:rsidRPr="00A41356">
                              <w:rPr>
                                <w:rFonts w:asciiTheme="minorHAnsi" w:hAnsiTheme="minorHAnsi" w:cstheme="minorHAnsi"/>
                                <w:color w:val="000000"/>
                                <w:szCs w:val="22"/>
                              </w:rPr>
                              <w:t xml:space="preserve"> </w:t>
                            </w:r>
                            <w:r w:rsidR="004549E1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thank you for your continued support and look forward to a fantastic term ahead!</w:t>
                            </w:r>
                          </w:p>
                          <w:p w14:paraId="282BEF70" w14:textId="7EB13821" w:rsidR="004549E1" w:rsidRPr="008A6AEE" w:rsidRDefault="00B05BC1" w:rsidP="004549E1">
                            <w:pPr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F</w:t>
                            </w:r>
                            <w:r w:rsidR="004549E1" w:rsidRPr="00A4135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 team</w:t>
                            </w:r>
                            <w:r w:rsidR="004549E1" w:rsidRPr="00A41356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4549E1" w:rsidRPr="00A41356">
                              <w:rPr>
                                <w:rFonts w:asciiTheme="minorHAnsi" w:hAnsiTheme="minorHAnsi" w:cstheme="minorHAnsi"/>
                              </w:rPr>
                              <w:sym w:font="Wingdings" w:char="F04A"/>
                            </w:r>
                          </w:p>
                          <w:p w14:paraId="388D5FCC" w14:textId="77777777" w:rsidR="004549E1" w:rsidRDefault="004549E1" w:rsidP="004549E1">
                            <w:pPr>
                              <w:rPr>
                                <w:rFonts w:ascii="Arial" w:hAnsi="Arial" w:cs="Arial"/>
                                <w:color w:val="000000"/>
                                <w:szCs w:val="22"/>
                              </w:rPr>
                            </w:pPr>
                          </w:p>
                          <w:p w14:paraId="22A0F339" w14:textId="77777777" w:rsidR="004549E1" w:rsidRPr="004549E1" w:rsidRDefault="004549E1" w:rsidP="001F0FAE">
                            <w:pPr>
                              <w:jc w:val="both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  <w:p w14:paraId="139F8A95" w14:textId="77777777" w:rsidR="001F0FAE" w:rsidRPr="00722D4E" w:rsidRDefault="001F0FAE" w:rsidP="001F0FAE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4246F" w14:textId="77777777" w:rsidR="001F0FAE" w:rsidRDefault="001F0FAE" w:rsidP="001F0FAE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04699E7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3F8B1C1E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56C285A3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7F8D96C7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75DE44F4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6B083DCC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3637B060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117610B2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796B2A84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1F4B1074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1DC2E76B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5934ACF7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54DC694E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26C0AC8E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48A8878C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0464D609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2B73D862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  <w:spacing w:val="-2"/>
                              </w:rPr>
                            </w:pPr>
                          </w:p>
                          <w:p w14:paraId="1640FB86" w14:textId="77777777" w:rsidR="00792130" w:rsidRDefault="00792130" w:rsidP="004C32AA">
                            <w:pPr>
                              <w:spacing w:line="276" w:lineRule="exact"/>
                              <w:ind w:left="166" w:right="54"/>
                              <w:jc w:val="both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55FE07F0" w14:textId="77777777" w:rsidR="004C32AA" w:rsidRDefault="004C32AA" w:rsidP="004C32AA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D836E3D" w14:textId="77777777" w:rsidR="008A753D" w:rsidRDefault="008A753D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</w:p>
                          <w:p w14:paraId="0628CACB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5F87CCD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8D8A103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9A5B013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60CDC0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0C21A89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180E72A" w14:textId="77777777" w:rsidR="004D30B2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9311797" w14:textId="77777777" w:rsidR="004D30B2" w:rsidRPr="00695ECB" w:rsidRDefault="004D30B2" w:rsidP="008A753D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1841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5.2pt;margin-top:106pt;width:527.75pt;height:427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" stroked="f">
                <v:textbox>
                  <w:txbxContent>
                    <w:p w14:paraId="6536CE74" w14:textId="475DC89E" w:rsidR="003C6318" w:rsidRPr="00A41356" w:rsidRDefault="001662C8" w:rsidP="008A753D">
                      <w:pPr>
                        <w:jc w:val="both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Foundation Stage Newsletter</w:t>
                      </w:r>
                      <w:r w:rsidRP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ab/>
                      </w:r>
                      <w:r w:rsidRP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ab/>
                      </w:r>
                      <w:r w:rsidRP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ab/>
                      </w:r>
                      <w:r w:rsid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ab/>
                      </w:r>
                      <w:r w:rsid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ab/>
                      </w:r>
                      <w:r w:rsid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ab/>
                        <w:t xml:space="preserve">        Term </w:t>
                      </w:r>
                      <w:r w:rsidR="00D029C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6</w:t>
                      </w:r>
                      <w:r w:rsidR="00A41356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 xml:space="preserve"> -</w:t>
                      </w:r>
                      <w:r w:rsidR="008A6AEE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202</w:t>
                      </w:r>
                      <w:r w:rsidR="00094BAC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6</w:t>
                      </w:r>
                    </w:p>
                    <w:p w14:paraId="11ABB53D" w14:textId="77777777" w:rsidR="00532CDA" w:rsidRPr="00A41356" w:rsidRDefault="00532CDA" w:rsidP="00123F3A">
                      <w:pPr>
                        <w:jc w:val="both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48F2945C" w14:textId="1E91C1F8" w:rsidR="009678CA" w:rsidRPr="00A41356" w:rsidRDefault="009678CA" w:rsidP="009D6F09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</w:t>
                      </w:r>
                      <w:r w:rsid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ear Parents and Carers</w:t>
                      </w:r>
                    </w:p>
                    <w:p w14:paraId="32935CCC" w14:textId="77777777" w:rsidR="009678CA" w:rsidRPr="00A41356" w:rsidRDefault="009678CA" w:rsidP="009D6F09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13C79D17" w14:textId="00622BE0" w:rsidR="00A41356" w:rsidRDefault="00D029C6" w:rsidP="009D6F09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We hope you all had a lovely half term break.  We cannot believe we are now beginning the</w:t>
                      </w:r>
                      <w:r w:rsidR="008A6A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final term of Foundation Stage!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 The children have been </w:t>
                      </w:r>
                      <w:r w:rsidR="007319E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amazing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this year and </w:t>
                      </w:r>
                      <w:r w:rsidR="007319E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have 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shown all of our Hampton Values in their learning.  We look forw</w:t>
                      </w:r>
                      <w:r w:rsidR="0059163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ard to an exciting and fun packed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term 6 before the children move on to develop their learning journey further in Year 1.</w:t>
                      </w:r>
                    </w:p>
                    <w:p w14:paraId="03BE718E" w14:textId="35BA5D4F" w:rsidR="00AD4A3D" w:rsidRDefault="00123F3A" w:rsidP="00817DAA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D4A3D">
                        <w:rPr>
                          <w:rFonts w:asciiTheme="minorHAnsi" w:hAnsiTheme="minorHAnsi" w:cstheme="minorHAnsi"/>
                          <w:b/>
                          <w:color w:val="FF0000"/>
                          <w:sz w:val="22"/>
                          <w:szCs w:val="22"/>
                        </w:rPr>
                        <w:t>Learning this term</w:t>
                      </w:r>
                      <w:r w:rsidR="005F42BB" w:rsidRPr="00AD4A3D">
                        <w:rPr>
                          <w:rFonts w:asciiTheme="minorHAnsi" w:hAnsiTheme="minorHAnsi" w:cstheme="minorHAnsi"/>
                          <w:b/>
                          <w:color w:val="FF0000"/>
                          <w:sz w:val="22"/>
                          <w:szCs w:val="22"/>
                        </w:rPr>
                        <w:t>:</w:t>
                      </w:r>
                      <w:r w:rsidR="001A6F67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 </w:t>
                      </w:r>
                      <w:r w:rsidR="00D029C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Our topic this term is </w:t>
                      </w:r>
                      <w:r w:rsidR="008A6A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‘To the Seaside!</w:t>
                      </w:r>
                      <w:r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’</w:t>
                      </w:r>
                      <w:r w:rsidR="00380BB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 W</w:t>
                      </w:r>
                      <w:r w:rsidR="00D029C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e will 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be looking at </w:t>
                      </w:r>
                      <w:r w:rsidR="0059163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a range of </w:t>
                      </w:r>
                      <w:r w:rsidR="008A6A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fiction and non-fiction texts</w:t>
                      </w:r>
                      <w:r w:rsidR="00F525B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about the beach and how to keep safe in the sun</w:t>
                      </w:r>
                      <w:r w:rsidR="008A6A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  In Literacy we will be continuing to teach the children to write a sentence remembering capital letters, full stops, finger spaces and using phonic knowledge to write words.  In Phonics we will be</w:t>
                      </w:r>
                      <w:r w:rsidR="00094BA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moving on to level 4</w:t>
                      </w:r>
                      <w:r w:rsidR="008A6A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reading and writing words that have 4 </w:t>
                      </w:r>
                      <w:r w:rsidR="0038374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letters</w:t>
                      </w:r>
                      <w:r w:rsidR="008A6AE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  </w:t>
                      </w:r>
                      <w:r w:rsidR="001A6F6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In Maths</w:t>
                      </w:r>
                      <w:r w:rsidR="007319E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,</w:t>
                      </w:r>
                      <w:r w:rsidR="001A6F6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we will be doubling, sharing and grouping objects, exploring odd and even numbers, making patterns and using what we have learnt to solve practical problems.</w:t>
                      </w:r>
                      <w:r w:rsidR="00D029C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="002D46B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Additionally, we</w:t>
                      </w:r>
                      <w:r w:rsidR="002D46BC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will</w:t>
                      </w:r>
                      <w:r w:rsidR="002D46B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spend the last two weeks of term talking about transition to Year 1</w:t>
                      </w:r>
                      <w:r w:rsidR="00AD4A3D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,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preparing the children for the changes to their environment and providing </w:t>
                      </w:r>
                      <w:r w:rsidR="0059163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opportunities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for them to meet their new teachers</w:t>
                      </w:r>
                      <w:r w:rsidR="0059163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and classroom LSA’s</w:t>
                      </w:r>
                      <w:r w:rsidR="002D46B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  <w:r w:rsidR="00D029C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27879A3" w14:textId="499A81B5" w:rsidR="001F0FAE" w:rsidRDefault="00AD4A3D" w:rsidP="00817DAA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D4A3D">
                        <w:rPr>
                          <w:rFonts w:asciiTheme="minorHAnsi" w:hAnsiTheme="minorHAnsi" w:cstheme="minorHAnsi"/>
                          <w:b/>
                          <w:color w:val="FF0000"/>
                          <w:sz w:val="22"/>
                          <w:szCs w:val="22"/>
                        </w:rPr>
                        <w:t>Tapestry:</w:t>
                      </w:r>
                      <w:r w:rsidRPr="00AD4A3D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 </w:t>
                      </w:r>
                      <w:r w:rsidR="00F706D6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As always, the learning taking place</w:t>
                      </w:r>
                      <w:r w:rsidR="00532CDA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in school</w:t>
                      </w:r>
                      <w:r w:rsidR="00F706D6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="007319E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is uploaded to Tapestry so do not</w:t>
                      </w:r>
                      <w:r w:rsidR="00F706D6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forget to log on and have a look!</w:t>
                      </w:r>
                      <w:r w:rsidR="00532CDA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 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Towards the end of the term</w:t>
                      </w:r>
                      <w:r w:rsidR="0038374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,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we will send out further information for you to download your child’s Tapestry journal as this is a wonderful keepsake</w:t>
                      </w:r>
                      <w:r w:rsidR="0059163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of their first year at school</w:t>
                      </w:r>
                      <w:r w:rsidR="00E6050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  </w:t>
                      </w:r>
                    </w:p>
                    <w:p w14:paraId="49B962BC" w14:textId="65C0100A" w:rsidR="00B05BC1" w:rsidRDefault="001A6F67" w:rsidP="00817DAA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D4A3D">
                        <w:rPr>
                          <w:rFonts w:asciiTheme="minorHAnsi" w:hAnsiTheme="minorHAnsi" w:cstheme="minorHAnsi"/>
                          <w:b/>
                          <w:color w:val="FF0000"/>
                          <w:sz w:val="22"/>
                          <w:szCs w:val="22"/>
                        </w:rPr>
                        <w:t>Outside Learning:</w:t>
                      </w:r>
                      <w:r w:rsidR="00B05BC1" w:rsidRPr="00A41356"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Wi</w:t>
                      </w:r>
                      <w:r w:rsidR="002D46B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 the weather improving, please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apply sun cream befor</w:t>
                      </w:r>
                      <w:r w:rsidR="002D46B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 your child arrives at school. T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hey can</w:t>
                      </w:r>
                      <w:r w:rsidR="00E562F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bring</w:t>
                      </w:r>
                      <w:r w:rsidR="00E562F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in their own bottle of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sun cream to apply at lunchtime</w:t>
                      </w:r>
                      <w:r w:rsidR="007319E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  <w:r w:rsidR="00E562F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Please ensure this has your child’s name on it.</w:t>
                      </w:r>
                      <w:r w:rsidR="007319E2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5D44B2DE" w14:textId="0B43361E" w:rsidR="00A41356" w:rsidRDefault="004549E1" w:rsidP="00AD4A3D">
                      <w:pP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 w:rsidRPr="00AD4A3D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Uniform:</w:t>
                      </w:r>
                      <w:r w:rsidRPr="00A41356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="00F706D6" w:rsidRPr="00A4135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We are still finding items of uniform that have not been named. Please ensure your child’s uniform is clearly named</w:t>
                      </w:r>
                      <w:r w:rsidRPr="00A4135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817DAA" w:rsidRPr="00A4135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in case any of it goes missing </w:t>
                      </w:r>
                      <w:r w:rsidR="001A6F67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especially as they are taking off their jumpers and </w:t>
                      </w:r>
                      <w:r w:rsidR="007319E2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cardigans</w:t>
                      </w:r>
                      <w:r w:rsidR="001A6F67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.  </w:t>
                      </w:r>
                      <w:r w:rsidR="00817DAA" w:rsidRPr="00A4135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Our PE day </w:t>
                      </w:r>
                      <w:r w:rsidR="00A41356" w:rsidRPr="00A4135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will continue to be on a</w:t>
                      </w:r>
                      <w:r w:rsidR="00AD4A3D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T</w:t>
                      </w:r>
                      <w:r w:rsidR="00383749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hursday</w:t>
                      </w:r>
                      <w:r w:rsidR="001A6F67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, the children will need to</w:t>
                      </w:r>
                      <w:r w:rsidR="00AD4A3D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come to school in their PE kit, please ensure your child wears their coloured Hampton t-shirt as we will be preparing for Sports Day.</w:t>
                      </w:r>
                    </w:p>
                    <w:p w14:paraId="57C5E9A7" w14:textId="77777777" w:rsidR="008A6AEE" w:rsidRPr="00A41356" w:rsidRDefault="008A6AEE" w:rsidP="00AD4A3D">
                      <w:pPr>
                        <w:rPr>
                          <w:rFonts w:asciiTheme="minorHAnsi" w:hAnsiTheme="minorHAnsi" w:cstheme="minorHAnsi"/>
                          <w:color w:val="000000"/>
                          <w:szCs w:val="22"/>
                        </w:rPr>
                      </w:pPr>
                    </w:p>
                    <w:p w14:paraId="6BF0CF39" w14:textId="65172D57" w:rsidR="004549E1" w:rsidRPr="00A41356" w:rsidRDefault="007319E2" w:rsidP="004549E1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W</w:t>
                      </w:r>
                      <w:r w:rsidR="00A41356" w:rsidRPr="00A4135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="00A41356" w:rsidRPr="00A41356">
                        <w:rPr>
                          <w:rFonts w:asciiTheme="minorHAnsi" w:hAnsiTheme="minorHAnsi" w:cstheme="minorHAnsi"/>
                          <w:color w:val="000000"/>
                          <w:szCs w:val="22"/>
                        </w:rPr>
                        <w:t xml:space="preserve"> </w:t>
                      </w:r>
                      <w:r w:rsidR="004549E1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thank you for your continued support and look forward to a fantastic term ahead!</w:t>
                      </w:r>
                    </w:p>
                    <w:p w14:paraId="282BEF70" w14:textId="7EB13821" w:rsidR="004549E1" w:rsidRPr="008A6AEE" w:rsidRDefault="00B05BC1" w:rsidP="004549E1">
                      <w:pPr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F</w:t>
                      </w:r>
                      <w:r w:rsidR="004549E1" w:rsidRPr="00A4135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 team</w:t>
                      </w:r>
                      <w:r w:rsidR="004549E1" w:rsidRPr="00A41356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4549E1" w:rsidRPr="00A41356">
                        <w:rPr>
                          <w:rFonts w:asciiTheme="minorHAnsi" w:hAnsiTheme="minorHAnsi" w:cstheme="minorHAnsi"/>
                        </w:rPr>
                        <w:sym w:font="Wingdings" w:char="F04A"/>
                      </w:r>
                    </w:p>
                    <w:p w14:paraId="388D5FCC" w14:textId="77777777" w:rsidR="004549E1" w:rsidRDefault="004549E1" w:rsidP="004549E1">
                      <w:pPr>
                        <w:rPr>
                          <w:rFonts w:ascii="Arial" w:hAnsi="Arial" w:cs="Arial"/>
                          <w:color w:val="000000"/>
                          <w:szCs w:val="22"/>
                        </w:rPr>
                      </w:pPr>
                    </w:p>
                    <w:p w14:paraId="22A0F339" w14:textId="77777777" w:rsidR="004549E1" w:rsidRPr="004549E1" w:rsidRDefault="004549E1" w:rsidP="001F0FAE">
                      <w:pPr>
                        <w:jc w:val="both"/>
                        <w:rPr>
                          <w:rFonts w:ascii="Arial" w:hAnsi="Arial" w:cs="Arial"/>
                          <w:sz w:val="28"/>
                        </w:rPr>
                      </w:pPr>
                    </w:p>
                    <w:p w14:paraId="139F8A95" w14:textId="77777777" w:rsidR="001F0FAE" w:rsidRPr="00722D4E" w:rsidRDefault="001F0FAE" w:rsidP="001F0FAE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6A94246F" w14:textId="77777777" w:rsidR="001F0FAE" w:rsidRDefault="001F0FAE" w:rsidP="001F0FAE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504699E7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3F8B1C1E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56C285A3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7F8D96C7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75DE44F4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6B083DCC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3637B060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117610B2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796B2A84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1F4B1074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1DC2E76B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5934ACF7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54DC694E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26C0AC8E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48A8878C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0464D609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2B73D862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  <w:spacing w:val="-2"/>
                        </w:rPr>
                      </w:pPr>
                    </w:p>
                    <w:p w14:paraId="1640FB86" w14:textId="77777777" w:rsidR="00792130" w:rsidRDefault="00792130" w:rsidP="004C32AA">
                      <w:pPr>
                        <w:spacing w:line="276" w:lineRule="exact"/>
                        <w:ind w:left="166" w:right="54"/>
                        <w:jc w:val="both"/>
                        <w:rPr>
                          <w:rFonts w:ascii="Arial" w:eastAsia="Arial" w:hAnsi="Arial" w:cs="Arial"/>
                        </w:rPr>
                      </w:pPr>
                    </w:p>
                    <w:p w14:paraId="55FE07F0" w14:textId="77777777" w:rsidR="004C32AA" w:rsidRDefault="004C32AA" w:rsidP="004C32AA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14:paraId="0D836E3D" w14:textId="77777777" w:rsidR="008A753D" w:rsidRDefault="008A753D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</w:t>
                      </w:r>
                    </w:p>
                    <w:p w14:paraId="0628CACB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65F87CCD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08D8A103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79A5B013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6460CDC0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70C21A89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6180E72A" w14:textId="77777777" w:rsidR="004D30B2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29311797" w14:textId="77777777" w:rsidR="004D30B2" w:rsidRPr="00695ECB" w:rsidRDefault="004D30B2" w:rsidP="008A753D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2608" behindDoc="1" locked="0" layoutInCell="1" allowOverlap="1" wp14:anchorId="123F2163" wp14:editId="4831DBAA">
            <wp:simplePos x="0" y="0"/>
            <wp:positionH relativeFrom="column">
              <wp:posOffset>-693420</wp:posOffset>
            </wp:positionH>
            <wp:positionV relativeFrom="paragraph">
              <wp:posOffset>0</wp:posOffset>
            </wp:positionV>
            <wp:extent cx="6701790" cy="1689735"/>
            <wp:effectExtent l="0" t="0" r="3810" b="5715"/>
            <wp:wrapTight wrapText="bothSides">
              <wp:wrapPolygon edited="0">
                <wp:start x="0" y="0"/>
                <wp:lineTo x="0" y="21430"/>
                <wp:lineTo x="21551" y="21430"/>
                <wp:lineTo x="2155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1790" cy="168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2C8">
        <w:rPr>
          <w:noProof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0EBE302B" wp14:editId="5DB1F198">
                <wp:simplePos x="0" y="0"/>
                <wp:positionH relativeFrom="column">
                  <wp:posOffset>-914400</wp:posOffset>
                </wp:positionH>
                <wp:positionV relativeFrom="paragraph">
                  <wp:posOffset>-236855</wp:posOffset>
                </wp:positionV>
                <wp:extent cx="7165340" cy="10451465"/>
                <wp:effectExtent l="0" t="0" r="0" b="6985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65340" cy="10451465"/>
                          <a:chOff x="540" y="540"/>
                          <a:chExt cx="11340" cy="14727"/>
                        </a:xfrm>
                      </wpg:grpSpPr>
                      <wpg:grpSp>
                        <wpg:cNvPr id="6" name="Group 3"/>
                        <wpg:cNvGrpSpPr>
                          <a:grpSpLocks/>
                        </wpg:cNvGrpSpPr>
                        <wpg:grpSpPr bwMode="auto">
                          <a:xfrm>
                            <a:off x="540" y="540"/>
                            <a:ext cx="5647" cy="14727"/>
                            <a:chOff x="452" y="569"/>
                            <a:chExt cx="5647" cy="14727"/>
                          </a:xfrm>
                        </wpg:grpSpPr>
                        <wps:wsp>
                          <wps:cNvPr id="7" name="Rectangle 4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569"/>
                              <a:ext cx="366" cy="7646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85000">
                                  <a:srgbClr val="007635"/>
                                </a:gs>
                                <a:gs pos="100000">
                                  <a:srgbClr val="009900">
                                    <a:gamma/>
                                    <a:shade val="46275"/>
                                    <a:invGamma/>
                                  </a:srgbClr>
                                </a:gs>
                              </a:gsLst>
                              <a:lin ang="54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8" name="Rectangle 5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569"/>
                              <a:ext cx="5647" cy="477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9" name="Rectangle 6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14942"/>
                              <a:ext cx="5647" cy="354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0" name="Rectangle 7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452" y="7950"/>
                              <a:ext cx="366" cy="7170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8"/>
                        <wpg:cNvGrpSpPr>
                          <a:grpSpLocks/>
                        </wpg:cNvGrpSpPr>
                        <wpg:grpSpPr bwMode="auto">
                          <a:xfrm>
                            <a:off x="6120" y="540"/>
                            <a:ext cx="5760" cy="14727"/>
                            <a:chOff x="5985" y="569"/>
                            <a:chExt cx="5760" cy="14727"/>
                          </a:xfrm>
                        </wpg:grpSpPr>
                        <wps:wsp>
                          <wps:cNvPr id="12" name="Rectangle 9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5985" y="569"/>
                              <a:ext cx="5760" cy="477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3" name="Rectangle 10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11379" y="569"/>
                              <a:ext cx="366" cy="7646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4" name="Rectangle 11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5985" y="14942"/>
                              <a:ext cx="5760" cy="354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15" name="Rectangle 12"/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11379" y="7950"/>
                              <a:ext cx="366" cy="7170"/>
                            </a:xfrm>
                            <a:prstGeom prst="rect">
                              <a:avLst/>
                            </a:prstGeom>
                            <a:solidFill>
                              <a:srgbClr val="007635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065277" id="Group 2" o:spid="_x0000_s1026" style="position:absolute;margin-left:-1in;margin-top:-18.65pt;width:564.2pt;height:822.95pt;z-index:251648512" coordorigin="540,540" coordsize="11340,14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">
                <v:group id="Group 3" o:spid="_x0000_s1027" style="position:absolute;left:540;top:540;width:5647;height:14727" coordorigin="452,569" coordsize="5647,14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rect id="Rectangle 4" o:spid="_x0000_s1028" style="position:absolute;left:452;top:569;width:366;height:7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" fillcolor="#007635" stroked="f" strokeweight="0" insetpen="t">
                    <v:fill color2="#004700" colors="0 #007635;55706f #007635" focus="100%" type="gradient"/>
                    <v:shadow color="#ccc"/>
                    <o:lock v:ext="edit" shapetype="t"/>
                    <v:textbox inset="2.88pt,2.88pt,2.88pt,2.88pt"/>
                  </v:rect>
                  <v:rect id="Rectangle 5" o:spid="_x0000_s1029" style="position:absolute;left:452;top:569;width:5647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6" o:spid="_x0000_s1030" style="position:absolute;left:452;top:14942;width:5647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7" o:spid="_x0000_s1031" style="position:absolute;left:452;top:7950;width:366;height: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</v:group>
                <v:group id="Group 8" o:spid="_x0000_s1032" style="position:absolute;left:6120;top:540;width:5760;height:14727" coordorigin="5985,569" coordsize="5760,14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9" o:spid="_x0000_s1033" style="position:absolute;left:5985;top:569;width:5760;height: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10" o:spid="_x0000_s1034" style="position:absolute;left:11379;top:569;width:366;height:7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11" o:spid="_x0000_s1035" style="position:absolute;left:5985;top:14942;width:5760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  <v:rect id="Rectangle 12" o:spid="_x0000_s1036" style="position:absolute;left:11379;top:7950;width:366;height: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" fillcolor="#007635" stroked="f" strokeweight="0" insetpen="t">
                    <v:shadow color="#ccc"/>
                    <o:lock v:ext="edit" shapetype="t"/>
                    <v:textbox inset="2.88pt,2.88pt,2.88pt,2.88pt"/>
                  </v:rect>
                </v:group>
              </v:group>
            </w:pict>
          </mc:Fallback>
        </mc:AlternateContent>
      </w:r>
      <w:r w:rsidR="00621092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DEA2629" wp14:editId="0944BB23">
                <wp:simplePos x="0" y="0"/>
                <wp:positionH relativeFrom="column">
                  <wp:posOffset>-685800</wp:posOffset>
                </wp:positionH>
                <wp:positionV relativeFrom="paragraph">
                  <wp:posOffset>954405</wp:posOffset>
                </wp:positionV>
                <wp:extent cx="6588760" cy="569595"/>
                <wp:effectExtent l="0" t="1905" r="2540" b="0"/>
                <wp:wrapNone/>
                <wp:docPr id="1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56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99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20685E" w14:textId="77777777" w:rsidR="000153DB" w:rsidRPr="000153DB" w:rsidRDefault="007F0519" w:rsidP="000153DB">
                            <w:pPr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 w:rsidRPr="000153DB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Foundation Stage </w:t>
                            </w:r>
                            <w:r w:rsidR="00B679DA" w:rsidRPr="000153DB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Newsletter</w:t>
                            </w:r>
                            <w:r w:rsidR="000D2520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 – Term 4 </w:t>
                            </w:r>
                            <w:r w:rsidR="00A16820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201</w:t>
                            </w:r>
                            <w:r w:rsidR="00DB1483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7D50A301" w14:textId="77777777" w:rsidR="00B679DA" w:rsidRPr="00CF4452" w:rsidRDefault="00B679DA">
                            <w:pPr>
                              <w:rPr>
                                <w:rFonts w:ascii="Calibri" w:hAnsi="Calibri"/>
                                <w:b/>
                                <w:sz w:val="48"/>
                                <w:szCs w:val="36"/>
                              </w:rPr>
                            </w:pPr>
                          </w:p>
                          <w:p w14:paraId="198A5ACC" w14:textId="77777777" w:rsidR="000153DB" w:rsidRDefault="000153DB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A2629" id="Text Box 39" o:spid="_x0000_s1027" type="#_x0000_t202" style="position:absolute;margin-left:-54pt;margin-top:75.15pt;width:518.8pt;height:44.8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" filled="f" fillcolor="#090" stroked="f">
                <v:textbox inset=",7.2pt,,7.2pt">
                  <w:txbxContent>
                    <w:p w14:paraId="3320685E" w14:textId="77777777" w:rsidR="000153DB" w:rsidRPr="000153DB" w:rsidRDefault="007F0519" w:rsidP="000153DB">
                      <w:pPr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 w:rsidRPr="000153DB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Foundation Stage </w:t>
                      </w:r>
                      <w:r w:rsidR="00B679DA" w:rsidRPr="000153DB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Newsletter</w:t>
                      </w:r>
                      <w:r w:rsidR="000D2520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 – Term 4 </w:t>
                      </w:r>
                      <w:r w:rsidR="00A16820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201</w:t>
                      </w:r>
                      <w:r w:rsidR="00DB1483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8</w:t>
                      </w:r>
                    </w:p>
                    <w:p w14:paraId="7D50A301" w14:textId="77777777" w:rsidR="00B679DA" w:rsidRPr="00CF4452" w:rsidRDefault="00B679DA">
                      <w:pPr>
                        <w:rPr>
                          <w:rFonts w:ascii="Calibri" w:hAnsi="Calibri"/>
                          <w:b/>
                          <w:sz w:val="48"/>
                          <w:szCs w:val="36"/>
                        </w:rPr>
                      </w:pPr>
                    </w:p>
                    <w:p w14:paraId="198A5ACC" w14:textId="77777777" w:rsidR="000153DB" w:rsidRDefault="000153DB"/>
                  </w:txbxContent>
                </v:textbox>
              </v:shape>
            </w:pict>
          </mc:Fallback>
        </mc:AlternateContent>
      </w:r>
    </w:p>
    <w:p w14:paraId="6BC9FA48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E938282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C0293DD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49EF4892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7BBFE738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0C165BEA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50D0CA31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74E99DC1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4155DACB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15B763F5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782690C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104D04C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50B7AC68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15DDF7C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79535962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0D98ED6E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ED94CEF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1693A9A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CF9EE41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0B35F1F5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F8FFC47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41CDF314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14F32474" w14:textId="7777777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4ECA35FB" w14:textId="22149937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3E85AEBB" w14:textId="7E6469C5" w:rsidR="00792130" w:rsidRDefault="00792130" w:rsidP="009363D3">
      <w:pPr>
        <w:rPr>
          <w:rFonts w:ascii="Calibri" w:hAnsi="Calibri"/>
          <w:color w:val="FFFFFF"/>
          <w:sz w:val="22"/>
          <w:szCs w:val="22"/>
        </w:rPr>
      </w:pPr>
    </w:p>
    <w:p w14:paraId="298D1FE4" w14:textId="0B46935A" w:rsidR="00792130" w:rsidRDefault="00F525BA" w:rsidP="009363D3">
      <w:pPr>
        <w:rPr>
          <w:rFonts w:ascii="Calibri" w:hAnsi="Calibri"/>
          <w:color w:val="FFFFFF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1" locked="0" layoutInCell="1" allowOverlap="1" wp14:anchorId="4F0758B3" wp14:editId="2AED14B3">
                <wp:simplePos x="0" y="0"/>
                <wp:positionH relativeFrom="margin">
                  <wp:posOffset>-482139</wp:posOffset>
                </wp:positionH>
                <wp:positionV relativeFrom="paragraph">
                  <wp:posOffset>223636</wp:posOffset>
                </wp:positionV>
                <wp:extent cx="6240780" cy="2324100"/>
                <wp:effectExtent l="19050" t="19050" r="26670" b="19050"/>
                <wp:wrapTight wrapText="bothSides">
                  <wp:wrapPolygon edited="0">
                    <wp:start x="-66" y="-177"/>
                    <wp:lineTo x="-66" y="21600"/>
                    <wp:lineTo x="21626" y="21600"/>
                    <wp:lineTo x="21626" y="-177"/>
                    <wp:lineTo x="-66" y="-177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0780" cy="2324100"/>
                        </a:xfrm>
                        <a:prstGeom prst="rect">
                          <a:avLst/>
                        </a:prstGeom>
                        <a:solidFill>
                          <a:srgbClr val="007635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9288B" w14:textId="7B3A3520" w:rsidR="0089155B" w:rsidRDefault="00126A54" w:rsidP="0089155B">
                            <w:pPr>
                              <w:spacing w:before="29"/>
                              <w:ind w:right="-148"/>
                              <w:jc w:val="center"/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K</w:t>
                            </w: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pacing w:val="3"/>
                                <w:sz w:val="22"/>
                                <w:szCs w:val="22"/>
                              </w:rPr>
                              <w:t>e</w:t>
                            </w: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y</w:t>
                            </w: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D</w:t>
                            </w: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pacing w:val="1"/>
                                <w:sz w:val="22"/>
                                <w:szCs w:val="22"/>
                              </w:rPr>
                              <w:t>a</w:t>
                            </w:r>
                            <w:r w:rsidRPr="00A41356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tes</w:t>
                            </w:r>
                            <w:r w:rsidR="0035622D"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 for Term 6:</w:t>
                            </w:r>
                          </w:p>
                          <w:p w14:paraId="5AB0C624" w14:textId="77777777" w:rsidR="0035622D" w:rsidRDefault="0035622D" w:rsidP="0089155B">
                            <w:pPr>
                              <w:spacing w:before="29"/>
                              <w:ind w:right="-148"/>
                              <w:jc w:val="center"/>
                              <w:rPr>
                                <w:rFonts w:asciiTheme="minorHAnsi" w:eastAsia="Arial" w:hAnsiTheme="minorHAnsi" w:cstheme="minorHAnsi"/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</w:p>
                          <w:p w14:paraId="502AF6C5" w14:textId="25592612" w:rsidR="002D0554" w:rsidRDefault="002D0554" w:rsidP="008A6AEE">
                            <w:pPr>
                              <w:spacing w:before="29"/>
                              <w:ind w:right="-148"/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10.6.26 – Under the Sea Enrichment Day – more information to follow</w:t>
                            </w:r>
                          </w:p>
                          <w:p w14:paraId="32675567" w14:textId="29B642BC" w:rsidR="002679FC" w:rsidRPr="002679FC" w:rsidRDefault="002679FC" w:rsidP="008A6AEE">
                            <w:pPr>
                              <w:spacing w:before="29"/>
                              <w:ind w:right="-148"/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1</w:t>
                            </w:r>
                            <w:r w:rsidR="002B5FE2"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.6.2</w:t>
                            </w:r>
                            <w:r w:rsidR="00CB513A"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6</w:t>
                            </w:r>
                            <w:r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 – PTA </w:t>
                            </w:r>
                            <w:r w:rsidR="00F525BA">
                              <w:rPr>
                                <w:rFonts w:asciiTheme="minorHAnsi" w:eastAsia="Arial" w:hAnsiTheme="minorHAnsi" w:cstheme="minorHAnsi"/>
                                <w:bCs/>
                                <w:color w:val="FFFFFF"/>
                                <w:sz w:val="22"/>
                                <w:szCs w:val="22"/>
                              </w:rPr>
                              <w:t>Non-Uniform Day</w:t>
                            </w:r>
                          </w:p>
                          <w:p w14:paraId="4AD11C88" w14:textId="69CD29DF" w:rsidR="009F3738" w:rsidRPr="002679FC" w:rsidRDefault="002B5FE2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15.6.26</w:t>
                            </w:r>
                            <w:r w:rsidR="00E53C20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r w:rsidR="008133B5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FS Sports event &amp; picnic 10.45-12.15 – more information to follow</w:t>
                            </w:r>
                          </w:p>
                          <w:p w14:paraId="1C40E170" w14:textId="5DFD1F86" w:rsidR="00AD4A3D" w:rsidRDefault="008042D2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15</w:t>
                            </w:r>
                            <w:r w:rsidR="00465B68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.6.2</w:t>
                            </w:r>
                            <w:r w:rsidR="00832FBC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6</w:t>
                            </w:r>
                            <w:r w:rsidR="008A6AEE" w:rsidRPr="002679FC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r w:rsidR="002679FC" w:rsidRPr="002679FC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Foundation Stage </w:t>
                            </w:r>
                            <w:r w:rsidR="008A6AEE" w:rsidRPr="002679FC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Sports Event</w:t>
                            </w:r>
                            <w:r w:rsidR="001D3484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am</w:t>
                            </w:r>
                          </w:p>
                          <w:p w14:paraId="7273112F" w14:textId="76C9B574" w:rsidR="00F525BA" w:rsidRDefault="00832FBC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18.6.26</w:t>
                            </w:r>
                            <w:r w:rsidR="001D3484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97F3E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–</w:t>
                            </w:r>
                            <w:r w:rsidR="001D3484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97F3E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3.15 – 4.45pm PTA Summer Fair</w:t>
                            </w:r>
                          </w:p>
                          <w:p w14:paraId="342E2C70" w14:textId="742805D5" w:rsidR="000D32C9" w:rsidRPr="002679FC" w:rsidRDefault="003E6877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2.7.26</w:t>
                            </w:r>
                            <w:r w:rsidR="00F525BA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– Children meet their Yr 1 teacher 9-12.30</w:t>
                            </w:r>
                            <w:r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/ parents meet the teacher 3.15-4</w:t>
                            </w:r>
                          </w:p>
                          <w:p w14:paraId="0BB3AEF2" w14:textId="6D6748E0" w:rsidR="000D32C9" w:rsidRPr="002679FC" w:rsidRDefault="00442193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>22.7.26</w:t>
                            </w:r>
                            <w:r w:rsidR="000D32C9" w:rsidRPr="002679FC"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  <w:t xml:space="preserve">  Last day of Term 6</w:t>
                            </w:r>
                          </w:p>
                          <w:p w14:paraId="20646507" w14:textId="55569286" w:rsidR="00CB4D45" w:rsidRDefault="00CB4D45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</w:p>
                          <w:p w14:paraId="5E0D4D15" w14:textId="737FCEF0" w:rsidR="001A6F67" w:rsidRDefault="001A6F67" w:rsidP="00C35469">
                            <w:pPr>
                              <w:spacing w:before="3"/>
                              <w:ind w:right="-148"/>
                              <w:rPr>
                                <w:rFonts w:asciiTheme="minorHAnsi" w:eastAsia="Calibri" w:hAnsiTheme="minorHAnsi" w:cstheme="minorHAnsi"/>
                                <w:color w:val="FFFFFF"/>
                                <w:sz w:val="22"/>
                                <w:szCs w:val="22"/>
                              </w:rPr>
                            </w:pPr>
                          </w:p>
                          <w:p w14:paraId="070ECF2F" w14:textId="77777777" w:rsidR="001A6F67" w:rsidRDefault="001A6F67" w:rsidP="00C35469">
                            <w:pPr>
                              <w:spacing w:before="3"/>
                              <w:ind w:right="-148"/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</w:pPr>
                          </w:p>
                          <w:p w14:paraId="68535456" w14:textId="77777777" w:rsidR="00C35469" w:rsidRPr="00C35469" w:rsidRDefault="00C35469" w:rsidP="00C35469">
                            <w:pPr>
                              <w:spacing w:before="3"/>
                              <w:ind w:right="-148"/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</w:pPr>
                            <w:r w:rsidRPr="00C35469"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ab/>
                            </w:r>
                            <w:r w:rsidRPr="00C35469"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ab/>
                            </w:r>
                            <w:r w:rsidRPr="00C35469"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ab/>
                            </w:r>
                          </w:p>
                          <w:p w14:paraId="5FD76532" w14:textId="77777777" w:rsidR="00126A54" w:rsidRDefault="00126A54" w:rsidP="00126A54">
                            <w:pPr>
                              <w:spacing w:before="3"/>
                              <w:ind w:right="-148"/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655215F7" w14:textId="77777777" w:rsidR="00126A54" w:rsidRDefault="00126A54" w:rsidP="00126A54">
                            <w:pPr>
                              <w:spacing w:before="3"/>
                              <w:ind w:right="-148"/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192186AA" w14:textId="77777777" w:rsidR="00126A54" w:rsidRDefault="00126A54" w:rsidP="00126A54">
                            <w:pPr>
                              <w:spacing w:before="3"/>
                              <w:ind w:right="-148"/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</w:pPr>
                          </w:p>
                          <w:p w14:paraId="3637EABF" w14:textId="77777777" w:rsidR="00126A54" w:rsidRPr="004549E1" w:rsidRDefault="00126A54" w:rsidP="00126A54">
                            <w:pPr>
                              <w:spacing w:before="3"/>
                              <w:ind w:right="-148"/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1A3563B3" w14:textId="77777777" w:rsidR="00126A54" w:rsidRPr="007E0D97" w:rsidRDefault="00126A54" w:rsidP="00126A54">
                            <w:pPr>
                              <w:spacing w:before="3"/>
                              <w:ind w:right="558"/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w w:val="99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0D3E9A5B" w14:textId="77777777" w:rsidR="00126A54" w:rsidRDefault="00126A54" w:rsidP="00126A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758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-37.95pt;margin-top:17.6pt;width:491.4pt;height:183pt;z-index:-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" fillcolor="#007635" strokecolor="red" strokeweight="3pt">
                <v:textbox>
                  <w:txbxContent>
                    <w:p w14:paraId="4999288B" w14:textId="7B3A3520" w:rsidR="0089155B" w:rsidRDefault="00126A54" w:rsidP="0089155B">
                      <w:pPr>
                        <w:spacing w:before="29"/>
                        <w:ind w:right="-148"/>
                        <w:jc w:val="center"/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</w:pP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  <w:t>K</w:t>
                      </w: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pacing w:val="3"/>
                          <w:sz w:val="22"/>
                          <w:szCs w:val="22"/>
                        </w:rPr>
                        <w:t>e</w:t>
                      </w: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  <w:t>y</w:t>
                      </w: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  <w:t>D</w:t>
                      </w: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pacing w:val="1"/>
                          <w:sz w:val="22"/>
                          <w:szCs w:val="22"/>
                        </w:rPr>
                        <w:t>a</w:t>
                      </w:r>
                      <w:r w:rsidRPr="00A41356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  <w:t>tes</w:t>
                      </w:r>
                      <w:r w:rsidR="0035622D"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  <w:t xml:space="preserve"> for Term 6:</w:t>
                      </w:r>
                    </w:p>
                    <w:p w14:paraId="5AB0C624" w14:textId="77777777" w:rsidR="0035622D" w:rsidRDefault="0035622D" w:rsidP="0089155B">
                      <w:pPr>
                        <w:spacing w:before="29"/>
                        <w:ind w:right="-148"/>
                        <w:jc w:val="center"/>
                        <w:rPr>
                          <w:rFonts w:asciiTheme="minorHAnsi" w:eastAsia="Arial" w:hAnsiTheme="minorHAnsi" w:cstheme="minorHAnsi"/>
                          <w:b/>
                          <w:bCs/>
                          <w:color w:val="FFFFFF"/>
                          <w:sz w:val="22"/>
                          <w:szCs w:val="22"/>
                        </w:rPr>
                      </w:pPr>
                    </w:p>
                    <w:p w14:paraId="502AF6C5" w14:textId="25592612" w:rsidR="002D0554" w:rsidRDefault="002D0554" w:rsidP="008A6AEE">
                      <w:pPr>
                        <w:spacing w:before="29"/>
                        <w:ind w:right="-148"/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>10.6.26 – Under the Sea Enrichment Day – more information to follow</w:t>
                      </w:r>
                    </w:p>
                    <w:p w14:paraId="32675567" w14:textId="29B642BC" w:rsidR="002679FC" w:rsidRPr="002679FC" w:rsidRDefault="002679FC" w:rsidP="008A6AEE">
                      <w:pPr>
                        <w:spacing w:before="29"/>
                        <w:ind w:right="-148"/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>1</w:t>
                      </w:r>
                      <w:r w:rsidR="002B5FE2"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>.6.2</w:t>
                      </w:r>
                      <w:r w:rsidR="00CB513A"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>6</w:t>
                      </w:r>
                      <w:r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 xml:space="preserve"> – PTA </w:t>
                      </w:r>
                      <w:r w:rsidR="00F525BA">
                        <w:rPr>
                          <w:rFonts w:asciiTheme="minorHAnsi" w:eastAsia="Arial" w:hAnsiTheme="minorHAnsi" w:cstheme="minorHAnsi"/>
                          <w:bCs/>
                          <w:color w:val="FFFFFF"/>
                          <w:sz w:val="22"/>
                          <w:szCs w:val="22"/>
                        </w:rPr>
                        <w:t>Non-Uniform Day</w:t>
                      </w:r>
                    </w:p>
                    <w:p w14:paraId="4AD11C88" w14:textId="69CD29DF" w:rsidR="009F3738" w:rsidRPr="002679FC" w:rsidRDefault="002B5FE2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15.6.26</w:t>
                      </w:r>
                      <w:r w:rsidR="00E53C20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– </w:t>
                      </w:r>
                      <w:r w:rsidR="008133B5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FS Sports event &amp; picnic 10.45-12.15 – more information to follow</w:t>
                      </w:r>
                    </w:p>
                    <w:p w14:paraId="1C40E170" w14:textId="5DFD1F86" w:rsidR="00AD4A3D" w:rsidRDefault="008042D2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15</w:t>
                      </w:r>
                      <w:r w:rsidR="00465B68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.6.2</w:t>
                      </w:r>
                      <w:r w:rsidR="00832FBC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6</w:t>
                      </w:r>
                      <w:r w:rsidR="008A6AEE" w:rsidRPr="002679FC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– </w:t>
                      </w:r>
                      <w:r w:rsidR="002679FC" w:rsidRPr="002679FC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Foundation Stage </w:t>
                      </w:r>
                      <w:r w:rsidR="008A6AEE" w:rsidRPr="002679FC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Sports Event</w:t>
                      </w:r>
                      <w:r w:rsidR="001D3484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am</w:t>
                      </w:r>
                    </w:p>
                    <w:p w14:paraId="7273112F" w14:textId="76C9B574" w:rsidR="00F525BA" w:rsidRDefault="00832FBC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18.6.26</w:t>
                      </w:r>
                      <w:r w:rsidR="001D3484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</w:t>
                      </w:r>
                      <w:r w:rsidR="00197F3E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–</w:t>
                      </w:r>
                      <w:r w:rsidR="001D3484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</w:t>
                      </w:r>
                      <w:r w:rsidR="00197F3E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3.15 – 4.45pm PTA Summer Fair</w:t>
                      </w:r>
                    </w:p>
                    <w:p w14:paraId="342E2C70" w14:textId="742805D5" w:rsidR="000D32C9" w:rsidRPr="002679FC" w:rsidRDefault="003E6877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2.7.26</w:t>
                      </w:r>
                      <w:r w:rsidR="00F525BA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– Children meet their Yr 1 teacher 9-12.30</w:t>
                      </w:r>
                      <w:r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/ parents meet the teacher 3.15-4</w:t>
                      </w:r>
                    </w:p>
                    <w:p w14:paraId="0BB3AEF2" w14:textId="6D6748E0" w:rsidR="000D32C9" w:rsidRPr="002679FC" w:rsidRDefault="00442193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>22.7.26</w:t>
                      </w:r>
                      <w:r w:rsidR="000D32C9" w:rsidRPr="002679FC"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  <w:t xml:space="preserve">  Last day of Term 6</w:t>
                      </w:r>
                    </w:p>
                    <w:p w14:paraId="20646507" w14:textId="55569286" w:rsidR="00CB4D45" w:rsidRDefault="00CB4D45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</w:p>
                    <w:p w14:paraId="5E0D4D15" w14:textId="737FCEF0" w:rsidR="001A6F67" w:rsidRDefault="001A6F67" w:rsidP="00C35469">
                      <w:pPr>
                        <w:spacing w:before="3"/>
                        <w:ind w:right="-148"/>
                        <w:rPr>
                          <w:rFonts w:asciiTheme="minorHAnsi" w:eastAsia="Calibri" w:hAnsiTheme="minorHAnsi" w:cstheme="minorHAnsi"/>
                          <w:color w:val="FFFFFF"/>
                          <w:sz w:val="22"/>
                          <w:szCs w:val="22"/>
                        </w:rPr>
                      </w:pPr>
                    </w:p>
                    <w:p w14:paraId="070ECF2F" w14:textId="77777777" w:rsidR="001A6F67" w:rsidRDefault="001A6F67" w:rsidP="00C35469">
                      <w:pPr>
                        <w:spacing w:before="3"/>
                        <w:ind w:right="-148"/>
                        <w:rPr>
                          <w:rFonts w:ascii="Calibri" w:eastAsia="Calibri" w:hAnsi="Calibri" w:cs="Calibri"/>
                          <w:color w:val="FFFFFF"/>
                        </w:rPr>
                      </w:pPr>
                    </w:p>
                    <w:p w14:paraId="68535456" w14:textId="77777777" w:rsidR="00C35469" w:rsidRPr="00C35469" w:rsidRDefault="00C35469" w:rsidP="00C35469">
                      <w:pPr>
                        <w:spacing w:before="3"/>
                        <w:ind w:right="-148"/>
                        <w:rPr>
                          <w:rFonts w:ascii="Calibri" w:eastAsia="Calibri" w:hAnsi="Calibri" w:cs="Calibri"/>
                          <w:color w:val="FFFFFF"/>
                        </w:rPr>
                      </w:pPr>
                      <w:r w:rsidRPr="00C35469">
                        <w:rPr>
                          <w:rFonts w:ascii="Calibri" w:eastAsia="Calibri" w:hAnsi="Calibri" w:cs="Calibri"/>
                          <w:color w:val="FFFFFF"/>
                        </w:rPr>
                        <w:tab/>
                      </w:r>
                      <w:r w:rsidRPr="00C35469">
                        <w:rPr>
                          <w:rFonts w:ascii="Calibri" w:eastAsia="Calibri" w:hAnsi="Calibri" w:cs="Calibri"/>
                          <w:color w:val="FFFFFF"/>
                        </w:rPr>
                        <w:tab/>
                      </w:r>
                      <w:r w:rsidRPr="00C35469">
                        <w:rPr>
                          <w:rFonts w:ascii="Calibri" w:eastAsia="Calibri" w:hAnsi="Calibri" w:cs="Calibri"/>
                          <w:color w:val="FFFFFF"/>
                        </w:rPr>
                        <w:tab/>
                      </w:r>
                    </w:p>
                    <w:p w14:paraId="5FD76532" w14:textId="77777777" w:rsidR="00126A54" w:rsidRDefault="00126A54" w:rsidP="00126A54">
                      <w:pPr>
                        <w:spacing w:before="3"/>
                        <w:ind w:right="-148"/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  <w:tab/>
                      </w:r>
                    </w:p>
                    <w:p w14:paraId="655215F7" w14:textId="77777777" w:rsidR="00126A54" w:rsidRDefault="00126A54" w:rsidP="00126A54">
                      <w:pPr>
                        <w:spacing w:before="3"/>
                        <w:ind w:right="-148"/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  <w:tab/>
                      </w:r>
                    </w:p>
                    <w:p w14:paraId="192186AA" w14:textId="77777777" w:rsidR="00126A54" w:rsidRDefault="00126A54" w:rsidP="00126A54">
                      <w:pPr>
                        <w:spacing w:before="3"/>
                        <w:ind w:right="-148"/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</w:pPr>
                    </w:p>
                    <w:p w14:paraId="3637EABF" w14:textId="77777777" w:rsidR="00126A54" w:rsidRPr="004549E1" w:rsidRDefault="00126A54" w:rsidP="00126A54">
                      <w:pPr>
                        <w:spacing w:before="3"/>
                        <w:ind w:right="-148"/>
                        <w:rPr>
                          <w:rFonts w:ascii="Calibri" w:eastAsia="Calibri" w:hAnsi="Calibri" w:cs="Calibri"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</w:p>
                    <w:p w14:paraId="1A3563B3" w14:textId="77777777" w:rsidR="00126A54" w:rsidRPr="007E0D97" w:rsidRDefault="00126A54" w:rsidP="00126A54">
                      <w:pPr>
                        <w:spacing w:before="3"/>
                        <w:ind w:right="558"/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color w:val="FFFFFF"/>
                          <w:w w:val="99"/>
                          <w:sz w:val="22"/>
                          <w:szCs w:val="22"/>
                        </w:rPr>
                        <w:tab/>
                      </w:r>
                    </w:p>
                    <w:p w14:paraId="0D3E9A5B" w14:textId="77777777" w:rsidR="00126A54" w:rsidRDefault="00126A54" w:rsidP="00126A54"/>
                  </w:txbxContent>
                </v:textbox>
                <w10:wrap type="tight" anchorx="margin"/>
              </v:shape>
            </w:pict>
          </mc:Fallback>
        </mc:AlternateContent>
      </w:r>
      <w:r w:rsidR="000D32C9">
        <w:rPr>
          <w:noProof/>
        </w:rPr>
        <w:drawing>
          <wp:anchor distT="0" distB="0" distL="114300" distR="114300" simplePos="0" relativeHeight="251658752" behindDoc="1" locked="0" layoutInCell="1" allowOverlap="1" wp14:anchorId="09B8CC2C" wp14:editId="5F40BBE1">
            <wp:simplePos x="0" y="0"/>
            <wp:positionH relativeFrom="margin">
              <wp:align>center</wp:align>
            </wp:positionH>
            <wp:positionV relativeFrom="paragraph">
              <wp:posOffset>2411095</wp:posOffset>
            </wp:positionV>
            <wp:extent cx="6692265" cy="1343025"/>
            <wp:effectExtent l="0" t="0" r="0" b="9525"/>
            <wp:wrapNone/>
            <wp:docPr id="30" name="Picture 30" descr="U:\Logos\Hampton Footer 2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U:\Logos\Hampton Footer 201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26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19410" w14:textId="19B2A49F" w:rsidR="0087430C" w:rsidRPr="009363D3" w:rsidRDefault="007E0D97" w:rsidP="009363D3">
      <w:pPr>
        <w:rPr>
          <w:rFonts w:ascii="Calibri" w:hAnsi="Calibri"/>
          <w:color w:val="FFFFFF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55658C37" wp14:editId="15B0AB21">
            <wp:simplePos x="0" y="0"/>
            <wp:positionH relativeFrom="column">
              <wp:posOffset>-685800</wp:posOffset>
            </wp:positionH>
            <wp:positionV relativeFrom="paragraph">
              <wp:posOffset>6884035</wp:posOffset>
            </wp:positionV>
            <wp:extent cx="6714490" cy="1343025"/>
            <wp:effectExtent l="0" t="0" r="0" b="9525"/>
            <wp:wrapNone/>
            <wp:docPr id="48" name="Picture 48" descr="U:\Logos\Hampton Footer 2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U:\Logos\Hampton Footer 201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49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C2A">
        <w:rPr>
          <w:noProof/>
        </w:rPr>
        <w:drawing>
          <wp:anchor distT="0" distB="0" distL="114300" distR="114300" simplePos="0" relativeHeight="251665920" behindDoc="0" locked="0" layoutInCell="1" allowOverlap="1" wp14:anchorId="0E6D38E9" wp14:editId="0F2CF66C">
            <wp:simplePos x="0" y="0"/>
            <wp:positionH relativeFrom="column">
              <wp:posOffset>-685800</wp:posOffset>
            </wp:positionH>
            <wp:positionV relativeFrom="paragraph">
              <wp:posOffset>6884035</wp:posOffset>
            </wp:positionV>
            <wp:extent cx="6714490" cy="1343025"/>
            <wp:effectExtent l="0" t="0" r="0" b="9525"/>
            <wp:wrapNone/>
            <wp:docPr id="22" name="Picture 22" descr="U:\Logos\Hampton Footer 2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U:\Logos\Hampton Footer 201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49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430C" w:rsidRPr="009363D3" w:rsidSect="001B772E">
      <w:pgSz w:w="11906" w:h="16838"/>
      <w:pgMar w:top="568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B5291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4F2FA6"/>
    <w:multiLevelType w:val="hybridMultilevel"/>
    <w:tmpl w:val="6BC61A46"/>
    <w:lvl w:ilvl="0" w:tplc="08090001">
      <w:start w:val="1"/>
      <w:numFmt w:val="bullet"/>
      <w:lvlText w:val=""/>
      <w:lvlJc w:val="left"/>
      <w:pPr>
        <w:tabs>
          <w:tab w:val="num" w:pos="1151"/>
        </w:tabs>
        <w:ind w:left="11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1"/>
        </w:tabs>
        <w:ind w:left="25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1"/>
        </w:tabs>
        <w:ind w:left="40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1"/>
        </w:tabs>
        <w:ind w:left="47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1"/>
        </w:tabs>
        <w:ind w:left="54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1"/>
        </w:tabs>
        <w:ind w:left="61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1"/>
        </w:tabs>
        <w:ind w:left="6911" w:hanging="360"/>
      </w:pPr>
      <w:rPr>
        <w:rFonts w:ascii="Wingdings" w:hAnsi="Wingdings" w:hint="default"/>
      </w:rPr>
    </w:lvl>
  </w:abstractNum>
  <w:abstractNum w:abstractNumId="2" w15:restartNumberingAfterBreak="0">
    <w:nsid w:val="1E2F2D22"/>
    <w:multiLevelType w:val="hybridMultilevel"/>
    <w:tmpl w:val="46627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D3644"/>
    <w:multiLevelType w:val="hybridMultilevel"/>
    <w:tmpl w:val="04B85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4057C"/>
    <w:multiLevelType w:val="hybridMultilevel"/>
    <w:tmpl w:val="17FEA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A3DBB"/>
    <w:multiLevelType w:val="hybridMultilevel"/>
    <w:tmpl w:val="029EAA72"/>
    <w:lvl w:ilvl="0" w:tplc="0809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6" w15:restartNumberingAfterBreak="0">
    <w:nsid w:val="7DCD715D"/>
    <w:multiLevelType w:val="hybridMultilevel"/>
    <w:tmpl w:val="A2701B56"/>
    <w:lvl w:ilvl="0" w:tplc="0809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num w:numId="1" w16cid:durableId="979075025">
    <w:abstractNumId w:val="2"/>
  </w:num>
  <w:num w:numId="2" w16cid:durableId="23337425">
    <w:abstractNumId w:val="0"/>
  </w:num>
  <w:num w:numId="3" w16cid:durableId="1724139999">
    <w:abstractNumId w:val="6"/>
  </w:num>
  <w:num w:numId="4" w16cid:durableId="428041229">
    <w:abstractNumId w:val="1"/>
  </w:num>
  <w:num w:numId="5" w16cid:durableId="234751697">
    <w:abstractNumId w:val="5"/>
  </w:num>
  <w:num w:numId="6" w16cid:durableId="1248224804">
    <w:abstractNumId w:val="3"/>
  </w:num>
  <w:num w:numId="7" w16cid:durableId="57170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8EF"/>
    <w:rsid w:val="00007B59"/>
    <w:rsid w:val="000153DB"/>
    <w:rsid w:val="000160D7"/>
    <w:rsid w:val="000447C7"/>
    <w:rsid w:val="00094BAC"/>
    <w:rsid w:val="00094CCE"/>
    <w:rsid w:val="0009502E"/>
    <w:rsid w:val="000B096D"/>
    <w:rsid w:val="000C0141"/>
    <w:rsid w:val="000D2520"/>
    <w:rsid w:val="000D32C9"/>
    <w:rsid w:val="000F38FE"/>
    <w:rsid w:val="001148F0"/>
    <w:rsid w:val="00116FA8"/>
    <w:rsid w:val="00121498"/>
    <w:rsid w:val="00123F3A"/>
    <w:rsid w:val="00126A54"/>
    <w:rsid w:val="0013205B"/>
    <w:rsid w:val="001662C8"/>
    <w:rsid w:val="00182151"/>
    <w:rsid w:val="00186C6B"/>
    <w:rsid w:val="00197F3E"/>
    <w:rsid w:val="001A6F67"/>
    <w:rsid w:val="001B772E"/>
    <w:rsid w:val="001C0160"/>
    <w:rsid w:val="001D1F43"/>
    <w:rsid w:val="001D3484"/>
    <w:rsid w:val="001F0FAE"/>
    <w:rsid w:val="001F7375"/>
    <w:rsid w:val="001F7A53"/>
    <w:rsid w:val="00211002"/>
    <w:rsid w:val="00214C2A"/>
    <w:rsid w:val="002679FC"/>
    <w:rsid w:val="002B0810"/>
    <w:rsid w:val="002B5FE2"/>
    <w:rsid w:val="002C5875"/>
    <w:rsid w:val="002D0554"/>
    <w:rsid w:val="002D46BC"/>
    <w:rsid w:val="002E2E93"/>
    <w:rsid w:val="00353EAA"/>
    <w:rsid w:val="0035622D"/>
    <w:rsid w:val="00360B46"/>
    <w:rsid w:val="00365324"/>
    <w:rsid w:val="00380BBC"/>
    <w:rsid w:val="00383749"/>
    <w:rsid w:val="003C6318"/>
    <w:rsid w:val="003E6877"/>
    <w:rsid w:val="00403179"/>
    <w:rsid w:val="00406CBC"/>
    <w:rsid w:val="00413209"/>
    <w:rsid w:val="00436DA8"/>
    <w:rsid w:val="00442193"/>
    <w:rsid w:val="004549E1"/>
    <w:rsid w:val="00457B25"/>
    <w:rsid w:val="00465B68"/>
    <w:rsid w:val="00480AE3"/>
    <w:rsid w:val="004A5F74"/>
    <w:rsid w:val="004C32AA"/>
    <w:rsid w:val="004D240E"/>
    <w:rsid w:val="004D30B2"/>
    <w:rsid w:val="004F6A58"/>
    <w:rsid w:val="00532CDA"/>
    <w:rsid w:val="005345B4"/>
    <w:rsid w:val="0057394F"/>
    <w:rsid w:val="0059163F"/>
    <w:rsid w:val="005A756F"/>
    <w:rsid w:val="005C150C"/>
    <w:rsid w:val="005F42BB"/>
    <w:rsid w:val="00606896"/>
    <w:rsid w:val="00621092"/>
    <w:rsid w:val="00666EF2"/>
    <w:rsid w:val="00683646"/>
    <w:rsid w:val="00691592"/>
    <w:rsid w:val="00695ECB"/>
    <w:rsid w:val="006B30C4"/>
    <w:rsid w:val="006F1113"/>
    <w:rsid w:val="007018EF"/>
    <w:rsid w:val="007179FE"/>
    <w:rsid w:val="00722D4E"/>
    <w:rsid w:val="007319E2"/>
    <w:rsid w:val="0073777B"/>
    <w:rsid w:val="00744CA8"/>
    <w:rsid w:val="0077000B"/>
    <w:rsid w:val="00792130"/>
    <w:rsid w:val="007A0C94"/>
    <w:rsid w:val="007B65E5"/>
    <w:rsid w:val="007C41B5"/>
    <w:rsid w:val="007E0D97"/>
    <w:rsid w:val="007F0519"/>
    <w:rsid w:val="007F1B66"/>
    <w:rsid w:val="007F2568"/>
    <w:rsid w:val="008042D2"/>
    <w:rsid w:val="008133B5"/>
    <w:rsid w:val="00817DAA"/>
    <w:rsid w:val="008316B6"/>
    <w:rsid w:val="00832FBC"/>
    <w:rsid w:val="00836B47"/>
    <w:rsid w:val="0085061B"/>
    <w:rsid w:val="008714A6"/>
    <w:rsid w:val="0087430C"/>
    <w:rsid w:val="00883860"/>
    <w:rsid w:val="0089155B"/>
    <w:rsid w:val="008A6AEE"/>
    <w:rsid w:val="008A753D"/>
    <w:rsid w:val="008B04BC"/>
    <w:rsid w:val="008B2223"/>
    <w:rsid w:val="008F7A3D"/>
    <w:rsid w:val="00917A6A"/>
    <w:rsid w:val="009363D3"/>
    <w:rsid w:val="00942CBB"/>
    <w:rsid w:val="009678CA"/>
    <w:rsid w:val="00973E0D"/>
    <w:rsid w:val="00985ABA"/>
    <w:rsid w:val="009B7FCA"/>
    <w:rsid w:val="009D6F09"/>
    <w:rsid w:val="009F3738"/>
    <w:rsid w:val="00A16820"/>
    <w:rsid w:val="00A32DB4"/>
    <w:rsid w:val="00A41356"/>
    <w:rsid w:val="00A84027"/>
    <w:rsid w:val="00A84545"/>
    <w:rsid w:val="00A937BD"/>
    <w:rsid w:val="00AA4B72"/>
    <w:rsid w:val="00AD4A3D"/>
    <w:rsid w:val="00AE1004"/>
    <w:rsid w:val="00AF2BA2"/>
    <w:rsid w:val="00B05BC1"/>
    <w:rsid w:val="00B649CF"/>
    <w:rsid w:val="00B679DA"/>
    <w:rsid w:val="00BC1E1D"/>
    <w:rsid w:val="00BD6CCD"/>
    <w:rsid w:val="00BF15E9"/>
    <w:rsid w:val="00C26B4F"/>
    <w:rsid w:val="00C35469"/>
    <w:rsid w:val="00C52964"/>
    <w:rsid w:val="00C80821"/>
    <w:rsid w:val="00CA6791"/>
    <w:rsid w:val="00CB4D45"/>
    <w:rsid w:val="00CB513A"/>
    <w:rsid w:val="00CD59AB"/>
    <w:rsid w:val="00CF4452"/>
    <w:rsid w:val="00D029C6"/>
    <w:rsid w:val="00D05D46"/>
    <w:rsid w:val="00D17D1E"/>
    <w:rsid w:val="00D7257E"/>
    <w:rsid w:val="00DA4CE5"/>
    <w:rsid w:val="00DA62AC"/>
    <w:rsid w:val="00DB1483"/>
    <w:rsid w:val="00DB440E"/>
    <w:rsid w:val="00DC4AF4"/>
    <w:rsid w:val="00DD580E"/>
    <w:rsid w:val="00E05B44"/>
    <w:rsid w:val="00E24720"/>
    <w:rsid w:val="00E352FC"/>
    <w:rsid w:val="00E402E0"/>
    <w:rsid w:val="00E53C20"/>
    <w:rsid w:val="00E562FE"/>
    <w:rsid w:val="00E6050A"/>
    <w:rsid w:val="00E96368"/>
    <w:rsid w:val="00EC152B"/>
    <w:rsid w:val="00ED1507"/>
    <w:rsid w:val="00EE4F01"/>
    <w:rsid w:val="00F16B25"/>
    <w:rsid w:val="00F525BA"/>
    <w:rsid w:val="00F706D6"/>
    <w:rsid w:val="00F7078D"/>
    <w:rsid w:val="00F95616"/>
    <w:rsid w:val="00FD4251"/>
    <w:rsid w:val="00FD5652"/>
    <w:rsid w:val="00FD6E0B"/>
    <w:rsid w:val="00FE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30,green,#090,#060,#416303,#316600"/>
    </o:shapedefaults>
    <o:shapelayout v:ext="edit">
      <o:idmap v:ext="edit" data="1"/>
    </o:shapelayout>
  </w:shapeDefaults>
  <w:decimalSymbol w:val="."/>
  <w:listSeparator w:val=","/>
  <w14:docId w14:val="7881BFEC"/>
  <w15:chartTrackingRefBased/>
  <w15:docId w15:val="{B3EC6BD0-F34F-4432-8551-C5CB7A30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sid w:val="00403179"/>
    <w:rPr>
      <w:sz w:val="16"/>
      <w:szCs w:val="16"/>
    </w:rPr>
  </w:style>
  <w:style w:type="paragraph" w:styleId="CommentText">
    <w:name w:val="annotation text"/>
    <w:basedOn w:val="Normal"/>
    <w:semiHidden/>
    <w:rsid w:val="004031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403179"/>
    <w:rPr>
      <w:b/>
      <w:bCs/>
    </w:rPr>
  </w:style>
  <w:style w:type="paragraph" w:styleId="BalloonText">
    <w:name w:val="Balloon Text"/>
    <w:basedOn w:val="Normal"/>
    <w:semiHidden/>
    <w:rsid w:val="00403179"/>
    <w:rPr>
      <w:rFonts w:ascii="Tahoma" w:hAnsi="Tahoma" w:cs="Tahoma"/>
      <w:sz w:val="16"/>
      <w:szCs w:val="16"/>
    </w:rPr>
  </w:style>
  <w:style w:type="character" w:styleId="Hyperlink">
    <w:name w:val="Hyperlink"/>
    <w:rsid w:val="00695E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CCEBBB1B76364286082F8456BC83BA" ma:contentTypeVersion="11" ma:contentTypeDescription="Create a new document." ma:contentTypeScope="" ma:versionID="d2306ef254c88c24fdef4d0d6fb2db94">
  <xsd:schema xmlns:xsd="http://www.w3.org/2001/XMLSchema" xmlns:xs="http://www.w3.org/2001/XMLSchema" xmlns:p="http://schemas.microsoft.com/office/2006/metadata/properties" xmlns:ns3="999abcfe-dcb0-41bc-b557-7b26878d74ea" targetNamespace="http://schemas.microsoft.com/office/2006/metadata/properties" ma:root="true" ma:fieldsID="b1c5ec46969c3071437088f20340cfb8" ns3:_="">
    <xsd:import namespace="999abcfe-dcb0-41bc-b557-7b26878d74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abcfe-dcb0-41bc-b557-7b26878d74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5F4E17-435C-48E1-9CFA-E6E3B7F00F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758F78-09F6-47BB-9AFD-62B6ED3FE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08C3F-EC13-4E53-91B5-60D09251A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abcfe-dcb0-41bc-b557-7b26878d74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A.B</dc:creator>
  <cp:keywords/>
  <cp:lastModifiedBy>Kate Dodds</cp:lastModifiedBy>
  <cp:revision>5</cp:revision>
  <cp:lastPrinted>2018-09-05T14:29:00Z</cp:lastPrinted>
  <dcterms:created xsi:type="dcterms:W3CDTF">2026-05-20T12:05:00Z</dcterms:created>
  <dcterms:modified xsi:type="dcterms:W3CDTF">2026-05-20T12:48:00Z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0x01010022CCEBBB1B76364286082F8456BC83BA</vt:lpwstr>
  </property>
  <property fmtid="{D5CDD505-2E9C-101B-9397-08002B2CF9AE}" pid="3" name="GUID">
    <vt:lpwstr>143cd069-7cb7-46af-9e78-c1c56f790f2e</vt:lpwstr>
  </property>
</Properties>
</file>